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62" w:rsidRPr="00C538AD" w:rsidRDefault="006F3962" w:rsidP="00C538AD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sz w:val="24"/>
          <w:szCs w:val="24"/>
          <w:lang w:val="fr-FR" w:eastAsia="fr-FR"/>
        </w:rPr>
      </w:pPr>
      <w:bookmarkStart w:id="0" w:name="_GoBack"/>
      <w:bookmarkEnd w:id="0"/>
    </w:p>
    <w:p w:rsidR="00C538AD" w:rsidRPr="00C538AD" w:rsidRDefault="00C538AD" w:rsidP="00C53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fr-FR" w:eastAsia="fr-FR"/>
        </w:rPr>
      </w:pPr>
      <w:r w:rsidRPr="00C538AD">
        <w:rPr>
          <w:rFonts w:ascii="Arial" w:eastAsia="Times New Roman" w:hAnsi="Arial" w:cs="Arial"/>
          <w:b/>
          <w:sz w:val="28"/>
          <w:szCs w:val="28"/>
          <w:lang w:val="fr-FR" w:eastAsia="fr-FR"/>
        </w:rPr>
        <w:t>CLASSE</w:t>
      </w:r>
      <w:r w:rsidR="00CB6C5A">
        <w:rPr>
          <w:rFonts w:ascii="Arial" w:eastAsia="Times New Roman" w:hAnsi="Arial" w:cs="Arial"/>
          <w:b/>
          <w:sz w:val="28"/>
          <w:szCs w:val="28"/>
          <w:lang w:val="fr-FR" w:eastAsia="fr-FR"/>
        </w:rPr>
        <w:t>S</w:t>
      </w:r>
      <w:r w:rsidRPr="00C538AD">
        <w:rPr>
          <w:rFonts w:ascii="Arial" w:eastAsia="Times New Roman" w:hAnsi="Arial" w:cs="Arial"/>
          <w:b/>
          <w:sz w:val="28"/>
          <w:szCs w:val="28"/>
          <w:lang w:val="fr-FR" w:eastAsia="fr-FR"/>
        </w:rPr>
        <w:t xml:space="preserve">  DE  1</w:t>
      </w:r>
      <w:r w:rsidRPr="00C538AD">
        <w:rPr>
          <w:rFonts w:ascii="Arial" w:eastAsia="Times New Roman" w:hAnsi="Arial" w:cs="Arial"/>
          <w:b/>
          <w:sz w:val="28"/>
          <w:szCs w:val="28"/>
          <w:vertAlign w:val="superscript"/>
          <w:lang w:val="fr-FR" w:eastAsia="fr-FR"/>
        </w:rPr>
        <w:t>ère</w:t>
      </w:r>
      <w:r w:rsidRPr="00C538AD">
        <w:rPr>
          <w:rFonts w:ascii="Arial" w:eastAsia="Times New Roman" w:hAnsi="Arial" w:cs="Arial"/>
          <w:b/>
          <w:sz w:val="28"/>
          <w:szCs w:val="28"/>
          <w:lang w:val="fr-FR" w:eastAsia="fr-FR"/>
        </w:rPr>
        <w:t xml:space="preserve">  FR </w:t>
      </w:r>
    </w:p>
    <w:p w:rsidR="00C538AD" w:rsidRPr="002753BF" w:rsidRDefault="00C538AD" w:rsidP="006F39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:rsidR="006F3962" w:rsidRPr="002753BF" w:rsidRDefault="006F3962" w:rsidP="006F3962">
      <w:pPr>
        <w:spacing w:after="0" w:line="240" w:lineRule="auto"/>
        <w:jc w:val="center"/>
        <w:rPr>
          <w:rFonts w:ascii="Comic Sans MS" w:eastAsia="Times New Roman" w:hAnsi="Comic Sans MS"/>
          <w:b/>
          <w:bCs/>
          <w:sz w:val="24"/>
          <w:szCs w:val="24"/>
          <w:lang w:eastAsia="fr-FR"/>
        </w:rPr>
      </w:pPr>
      <w:r>
        <w:rPr>
          <w:rFonts w:ascii="Comic Sans MS" w:eastAsia="Times New Roman" w:hAnsi="Comic Sans MS"/>
          <w:b/>
          <w:bCs/>
          <w:sz w:val="24"/>
          <w:szCs w:val="24"/>
          <w:lang w:eastAsia="fr-FR"/>
        </w:rPr>
        <w:t xml:space="preserve">Voici  la liste qui va vous </w:t>
      </w:r>
      <w:r w:rsidRPr="002753BF">
        <w:rPr>
          <w:rFonts w:ascii="Comic Sans MS" w:eastAsia="Times New Roman" w:hAnsi="Comic Sans MS"/>
          <w:b/>
          <w:bCs/>
          <w:sz w:val="24"/>
          <w:szCs w:val="24"/>
          <w:lang w:eastAsia="fr-FR"/>
        </w:rPr>
        <w:t xml:space="preserve">aider à bien </w:t>
      </w:r>
      <w:r w:rsidRPr="006F3962">
        <w:rPr>
          <w:rFonts w:ascii="Comic Sans MS" w:eastAsia="Times New Roman" w:hAnsi="Comic Sans MS"/>
          <w:b/>
          <w:bCs/>
          <w:sz w:val="24"/>
          <w:szCs w:val="24"/>
          <w:lang w:eastAsia="fr-FR"/>
        </w:rPr>
        <w:t>préparer le cartable</w:t>
      </w:r>
      <w:r>
        <w:rPr>
          <w:rFonts w:ascii="Comic Sans MS" w:eastAsia="Times New Roman" w:hAnsi="Comic Sans MS"/>
          <w:b/>
          <w:bCs/>
          <w:sz w:val="24"/>
          <w:szCs w:val="24"/>
          <w:lang w:eastAsia="fr-FR"/>
        </w:rPr>
        <w:t xml:space="preserve"> pour la rentrée</w:t>
      </w:r>
      <w:r w:rsidRPr="002753BF">
        <w:rPr>
          <w:rFonts w:ascii="Comic Sans MS" w:eastAsia="Times New Roman" w:hAnsi="Comic Sans MS"/>
          <w:b/>
          <w:bCs/>
          <w:sz w:val="24"/>
          <w:szCs w:val="24"/>
          <w:lang w:eastAsia="fr-FR"/>
        </w:rPr>
        <w:t>.</w:t>
      </w:r>
    </w:p>
    <w:p w:rsidR="006F3962" w:rsidRPr="00682CC8" w:rsidRDefault="006F3962" w:rsidP="006F3962">
      <w:pPr>
        <w:spacing w:after="0" w:line="240" w:lineRule="auto"/>
        <w:jc w:val="center"/>
        <w:rPr>
          <w:rFonts w:ascii="Comic Sans MS" w:eastAsia="Times New Roman" w:hAnsi="Comic Sans MS"/>
          <w:b/>
          <w:bCs/>
          <w:color w:val="FF0000"/>
          <w:sz w:val="24"/>
          <w:szCs w:val="24"/>
          <w:lang w:eastAsia="fr-FR"/>
        </w:rPr>
      </w:pPr>
      <w:r w:rsidRPr="00682CC8">
        <w:rPr>
          <w:rFonts w:ascii="Comic Sans MS" w:eastAsia="Times New Roman" w:hAnsi="Comic Sans MS"/>
          <w:b/>
          <w:bCs/>
          <w:color w:val="FF0000"/>
          <w:sz w:val="24"/>
          <w:szCs w:val="24"/>
          <w:lang w:eastAsia="fr-FR"/>
        </w:rPr>
        <w:t xml:space="preserve">Le nom de votre </w:t>
      </w:r>
      <w:r w:rsidR="00CB5E7B" w:rsidRPr="00682CC8">
        <w:rPr>
          <w:rFonts w:ascii="Comic Sans MS" w:eastAsia="Times New Roman" w:hAnsi="Comic Sans MS"/>
          <w:b/>
          <w:bCs/>
          <w:color w:val="FF0000"/>
          <w:sz w:val="24"/>
          <w:szCs w:val="24"/>
          <w:lang w:eastAsia="fr-FR"/>
        </w:rPr>
        <w:t xml:space="preserve">enfant </w:t>
      </w:r>
      <w:r w:rsidRPr="00682CC8">
        <w:rPr>
          <w:rFonts w:ascii="Comic Sans MS" w:eastAsia="Times New Roman" w:hAnsi="Comic Sans MS"/>
          <w:b/>
          <w:bCs/>
          <w:color w:val="FF0000"/>
          <w:sz w:val="24"/>
          <w:szCs w:val="24"/>
          <w:lang w:eastAsia="fr-FR"/>
        </w:rPr>
        <w:t>sera noté sur chaque objet.</w:t>
      </w:r>
    </w:p>
    <w:p w:rsidR="006F3962" w:rsidRPr="002753BF" w:rsidRDefault="00C538AD" w:rsidP="006F3962">
      <w:pPr>
        <w:spacing w:after="0" w:line="240" w:lineRule="auto"/>
        <w:jc w:val="center"/>
        <w:rPr>
          <w:rFonts w:ascii="Comic Sans MS" w:eastAsia="Times New Roman" w:hAnsi="Comic Sans MS"/>
          <w:b/>
          <w:bCs/>
          <w:sz w:val="24"/>
          <w:szCs w:val="24"/>
          <w:lang w:eastAsia="fr-FR"/>
        </w:rPr>
      </w:pPr>
      <w:r>
        <w:rPr>
          <w:rFonts w:ascii="Comic Sans MS" w:eastAsia="Times New Roman" w:hAnsi="Comic Sans MS"/>
          <w:b/>
          <w:bCs/>
          <w:sz w:val="24"/>
          <w:szCs w:val="24"/>
          <w:lang w:eastAsia="fr-FR"/>
        </w:rPr>
        <w:t>Le</w:t>
      </w:r>
      <w:r w:rsidR="006F3962" w:rsidRPr="002753BF">
        <w:rPr>
          <w:rFonts w:ascii="Comic Sans MS" w:eastAsia="Times New Roman" w:hAnsi="Comic Sans MS"/>
          <w:b/>
          <w:bCs/>
          <w:sz w:val="24"/>
          <w:szCs w:val="24"/>
          <w:lang w:eastAsia="fr-FR"/>
        </w:rPr>
        <w:t xml:space="preserve"> matériel sera simple et efficace.</w:t>
      </w:r>
    </w:p>
    <w:p w:rsidR="006F3962" w:rsidRPr="002753BF" w:rsidRDefault="006F3962" w:rsidP="006F3962">
      <w:pPr>
        <w:spacing w:after="0" w:line="240" w:lineRule="auto"/>
        <w:rPr>
          <w:rFonts w:ascii="Comic Sans MS" w:eastAsia="Times New Roman" w:hAnsi="Comic Sans MS"/>
          <w:sz w:val="16"/>
          <w:szCs w:val="16"/>
          <w:lang w:eastAsia="fr-FR"/>
        </w:rPr>
      </w:pPr>
    </w:p>
    <w:p w:rsidR="006F3962" w:rsidRPr="00A218AA" w:rsidRDefault="00A218AA" w:rsidP="006F39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fr-FR"/>
        </w:rPr>
      </w:pPr>
      <w:r>
        <w:rPr>
          <w:rFonts w:ascii="Comic Sans MS" w:eastAsia="Times New Roman" w:hAnsi="Comic Sans MS"/>
          <w:b/>
          <w:sz w:val="24"/>
          <w:szCs w:val="24"/>
          <w:lang w:eastAsia="fr-FR"/>
        </w:rPr>
        <w:t>Dans une trousse</w:t>
      </w:r>
      <w:r w:rsidR="006F3962" w:rsidRPr="00A218AA">
        <w:rPr>
          <w:rFonts w:ascii="Comic Sans MS" w:eastAsia="Times New Roman" w:hAnsi="Comic Sans MS"/>
          <w:b/>
          <w:sz w:val="24"/>
          <w:szCs w:val="24"/>
          <w:lang w:eastAsia="fr-FR"/>
        </w:rPr>
        <w:t xml:space="preserve">…                </w:t>
      </w:r>
    </w:p>
    <w:p w:rsidR="006F3962" w:rsidRPr="00A218AA" w:rsidRDefault="00266134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4 </w:t>
      </w:r>
      <w:r w:rsidR="006F3962"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 crayons ordinaires HB</w:t>
      </w:r>
    </w:p>
    <w:p w:rsidR="006F3962" w:rsidRPr="00A218AA" w:rsidRDefault="006F3962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>1 gomme  en latex blanc</w:t>
      </w:r>
    </w:p>
    <w:p w:rsidR="006F3962" w:rsidRPr="00A218AA" w:rsidRDefault="006F3962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1 taille-crayon </w:t>
      </w:r>
      <w:r w:rsidRPr="00A218AA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avec </w:t>
      </w:r>
      <w:r w:rsidR="00A218AA" w:rsidRPr="00A218AA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</w:t>
      </w:r>
      <w:r w:rsidRPr="00A218AA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réservoir</w:t>
      </w:r>
    </w:p>
    <w:p w:rsidR="006F3962" w:rsidRPr="00A218AA" w:rsidRDefault="006F3962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1 </w:t>
      </w:r>
      <w:proofErr w:type="spellStart"/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>bic</w:t>
      </w:r>
      <w:proofErr w:type="spellEnd"/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 à 4 couleurs </w:t>
      </w:r>
      <w:r w:rsidRPr="00A218AA">
        <w:rPr>
          <w:rFonts w:ascii="Times New Roman" w:eastAsia="Times New Roman" w:hAnsi="Times New Roman"/>
          <w:b/>
          <w:sz w:val="24"/>
          <w:szCs w:val="24"/>
          <w:lang w:eastAsia="fr-FR"/>
        </w:rPr>
        <w:t>( rouge, vert, bleu, noir )</w:t>
      </w:r>
    </w:p>
    <w:p w:rsidR="006F3962" w:rsidRPr="00A218AA" w:rsidRDefault="006F3962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>1 latte de  10/15 cm</w:t>
      </w:r>
    </w:p>
    <w:p w:rsidR="006F3962" w:rsidRPr="00A218AA" w:rsidRDefault="006F3962" w:rsidP="006F39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fr-FR"/>
        </w:rPr>
      </w:pPr>
    </w:p>
    <w:p w:rsidR="006F3962" w:rsidRPr="00A218AA" w:rsidRDefault="006F3962" w:rsidP="006F3962">
      <w:pPr>
        <w:spacing w:after="0" w:line="240" w:lineRule="auto"/>
        <w:rPr>
          <w:rFonts w:ascii="Comic Sans MS" w:eastAsia="Times New Roman" w:hAnsi="Comic Sans MS"/>
          <w:b/>
          <w:sz w:val="24"/>
          <w:szCs w:val="24"/>
          <w:lang w:eastAsia="fr-FR"/>
        </w:rPr>
      </w:pPr>
      <w:r w:rsidRPr="00A218AA">
        <w:rPr>
          <w:rFonts w:ascii="Comic Sans MS" w:eastAsia="Times New Roman" w:hAnsi="Comic Sans MS"/>
          <w:b/>
          <w:sz w:val="24"/>
          <w:szCs w:val="24"/>
          <w:lang w:eastAsia="fr-FR"/>
        </w:rPr>
        <w:t>Dans un</w:t>
      </w:r>
      <w:r w:rsidR="00A218AA">
        <w:rPr>
          <w:rFonts w:ascii="Comic Sans MS" w:eastAsia="Times New Roman" w:hAnsi="Comic Sans MS"/>
          <w:b/>
          <w:sz w:val="24"/>
          <w:szCs w:val="24"/>
          <w:lang w:eastAsia="fr-FR"/>
        </w:rPr>
        <w:t>e 2ème trousse</w:t>
      </w:r>
      <w:r w:rsidRPr="00A218AA">
        <w:rPr>
          <w:rFonts w:ascii="Comic Sans MS" w:eastAsia="Times New Roman" w:hAnsi="Comic Sans MS"/>
          <w:b/>
          <w:sz w:val="24"/>
          <w:szCs w:val="24"/>
          <w:lang w:eastAsia="fr-FR"/>
        </w:rPr>
        <w:t xml:space="preserve"> « fourre tout » …</w:t>
      </w:r>
    </w:p>
    <w:p w:rsidR="006F3962" w:rsidRDefault="006F3962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>des crayons de couleurs</w:t>
      </w:r>
    </w:p>
    <w:p w:rsidR="00A218AA" w:rsidRPr="00A218AA" w:rsidRDefault="00A218AA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des feutres «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fr-FR"/>
        </w:rPr>
        <w:t>Stabilo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fr-FR"/>
        </w:rPr>
        <w:t> » fins</w:t>
      </w:r>
    </w:p>
    <w:p w:rsidR="006F3962" w:rsidRPr="00A218AA" w:rsidRDefault="006F3962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des </w:t>
      </w:r>
      <w:r w:rsid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feutres </w:t>
      </w: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 moyens</w:t>
      </w:r>
      <w:r w:rsid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 pour colorier</w:t>
      </w:r>
    </w:p>
    <w:p w:rsidR="00CB6C5A" w:rsidRDefault="00B30687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3</w:t>
      </w:r>
      <w:r w:rsidR="00682CC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6F3962" w:rsidRPr="00A218AA">
        <w:rPr>
          <w:rFonts w:ascii="Times New Roman" w:eastAsia="Times New Roman" w:hAnsi="Times New Roman"/>
          <w:sz w:val="24"/>
          <w:szCs w:val="24"/>
          <w:lang w:eastAsia="fr-FR"/>
        </w:rPr>
        <w:t>gros bâtons  de colle</w:t>
      </w:r>
    </w:p>
    <w:p w:rsidR="006F3962" w:rsidRPr="00A218AA" w:rsidRDefault="00256461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1 pochette de marqueurs pour tableau blanc</w:t>
      </w:r>
    </w:p>
    <w:p w:rsidR="006F3962" w:rsidRPr="00A218AA" w:rsidRDefault="006F3962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 w:rsidR="00682CC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paire de ciseaux </w:t>
      </w:r>
      <w:r w:rsidRPr="00A218AA">
        <w:rPr>
          <w:rFonts w:ascii="Times New Roman" w:eastAsia="Times New Roman" w:hAnsi="Times New Roman"/>
          <w:b/>
          <w:sz w:val="24"/>
          <w:szCs w:val="24"/>
          <w:lang w:eastAsia="fr-FR"/>
        </w:rPr>
        <w:t>à bouts ronds mais qui coupent bien</w:t>
      </w: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> .</w:t>
      </w:r>
    </w:p>
    <w:p w:rsidR="006F3962" w:rsidRPr="00A218AA" w:rsidRDefault="00682CC8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d</w:t>
      </w:r>
      <w:r w:rsid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es </w:t>
      </w:r>
      <w:r w:rsidR="006F3962"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 feutre</w:t>
      </w:r>
      <w:r w:rsidR="00A218AA">
        <w:rPr>
          <w:rFonts w:ascii="Times New Roman" w:eastAsia="Times New Roman" w:hAnsi="Times New Roman"/>
          <w:sz w:val="24"/>
          <w:szCs w:val="24"/>
          <w:lang w:eastAsia="fr-FR"/>
        </w:rPr>
        <w:t>s fluo (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jaune- rose</w:t>
      </w:r>
      <w:r w:rsidR="00A218AA">
        <w:rPr>
          <w:rFonts w:ascii="Times New Roman" w:eastAsia="Times New Roman" w:hAnsi="Times New Roman"/>
          <w:sz w:val="24"/>
          <w:szCs w:val="24"/>
          <w:lang w:eastAsia="fr-FR"/>
        </w:rPr>
        <w:t>)</w:t>
      </w:r>
    </w:p>
    <w:p w:rsidR="001E2CC5" w:rsidRPr="00A218AA" w:rsidRDefault="001E2CC5" w:rsidP="006F39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fr-FR"/>
        </w:rPr>
      </w:pPr>
    </w:p>
    <w:p w:rsidR="000912C2" w:rsidRPr="00A218AA" w:rsidRDefault="000912C2" w:rsidP="00091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1 latte de </w:t>
      </w:r>
      <w:smartTag w:uri="urn:schemas-microsoft-com:office:smarttags" w:element="metricconverter">
        <w:smartTagPr>
          <w:attr w:name="ProductID" w:val="30 cm"/>
        </w:smartTagPr>
        <w:r w:rsidRPr="00256461">
          <w:rPr>
            <w:rFonts w:ascii="Times New Roman" w:eastAsia="Times New Roman" w:hAnsi="Times New Roman"/>
            <w:color w:val="FF0000"/>
            <w:sz w:val="24"/>
            <w:szCs w:val="24"/>
            <w:lang w:eastAsia="fr-FR"/>
          </w:rPr>
          <w:t>30</w:t>
        </w:r>
        <w:r w:rsidRPr="00A218AA">
          <w:rPr>
            <w:rFonts w:ascii="Times New Roman" w:eastAsia="Times New Roman" w:hAnsi="Times New Roman"/>
            <w:sz w:val="24"/>
            <w:szCs w:val="24"/>
            <w:lang w:eastAsia="fr-FR"/>
          </w:rPr>
          <w:t xml:space="preserve"> cm</w:t>
        </w:r>
      </w:smartTag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A218AA">
        <w:rPr>
          <w:rFonts w:ascii="Times New Roman" w:eastAsia="Times New Roman" w:hAnsi="Times New Roman"/>
          <w:b/>
          <w:sz w:val="24"/>
          <w:szCs w:val="24"/>
          <w:lang w:eastAsia="fr-FR"/>
        </w:rPr>
        <w:t>en plastique rigide transparent</w:t>
      </w: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                                         </w:t>
      </w:r>
    </w:p>
    <w:p w:rsidR="000912C2" w:rsidRPr="00A218AA" w:rsidRDefault="000912C2" w:rsidP="00091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1 classeur A4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blanc </w:t>
      </w: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à levier (dos </w:t>
      </w:r>
      <w:smartTag w:uri="urn:schemas-microsoft-com:office:smarttags" w:element="metricconverter">
        <w:smartTagPr>
          <w:attr w:name="ProductID" w:val="8 cm"/>
        </w:smartTagPr>
        <w:r w:rsidRPr="00266134">
          <w:rPr>
            <w:rFonts w:ascii="Times New Roman" w:eastAsia="Times New Roman" w:hAnsi="Times New Roman"/>
            <w:b/>
            <w:sz w:val="24"/>
            <w:szCs w:val="24"/>
            <w:lang w:eastAsia="fr-FR"/>
          </w:rPr>
          <w:t>8</w:t>
        </w:r>
        <w:r w:rsidRPr="00A218AA">
          <w:rPr>
            <w:rFonts w:ascii="Times New Roman" w:eastAsia="Times New Roman" w:hAnsi="Times New Roman"/>
            <w:sz w:val="24"/>
            <w:szCs w:val="24"/>
            <w:lang w:eastAsia="fr-FR"/>
          </w:rPr>
          <w:t xml:space="preserve"> cm</w:t>
        </w:r>
      </w:smartTag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>)</w:t>
      </w:r>
    </w:p>
    <w:p w:rsidR="000912C2" w:rsidRDefault="000912C2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0912C2" w:rsidRDefault="000912C2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0912C2" w:rsidRPr="00A218AA" w:rsidRDefault="00256461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66432" behindDoc="0" locked="0" layoutInCell="1" allowOverlap="1" wp14:anchorId="069621CC" wp14:editId="489B3D0A">
            <wp:simplePos x="0" y="0"/>
            <wp:positionH relativeFrom="column">
              <wp:posOffset>4077970</wp:posOffset>
            </wp:positionH>
            <wp:positionV relativeFrom="paragraph">
              <wp:posOffset>36195</wp:posOffset>
            </wp:positionV>
            <wp:extent cx="1054735" cy="1009015"/>
            <wp:effectExtent l="19050" t="0" r="0" b="0"/>
            <wp:wrapNone/>
            <wp:docPr id="5" name="irc_mi" descr="http://t3.gstatic.com/images?q=tbn:ANd9GcRSz-eg1xAF13No7bXQ9FxdcP_efZWw9_u537wc_2xWah788uYSZ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RSz-eg1xAF13No7bXQ9FxdcP_efZWw9_u537wc_2xWah788uYSZ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1" t="18944" r="26747" b="11491"/>
                    <a:stretch/>
                  </pic:blipFill>
                  <pic:spPr bwMode="auto">
                    <a:xfrm>
                      <a:off x="0" y="0"/>
                      <a:ext cx="105473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56461" w:rsidRDefault="006F3962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1 farde A4 à </w:t>
      </w:r>
      <w:r w:rsidRPr="00A218AA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3 rabats</w:t>
      </w:r>
      <w:r w:rsidR="00CB6C5A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en </w:t>
      </w:r>
      <w:proofErr w:type="spellStart"/>
      <w:r w:rsidR="00CB6C5A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platique</w:t>
      </w:r>
      <w:proofErr w:type="spellEnd"/>
      <w:r w:rsidR="00B30687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rouge</w:t>
      </w:r>
      <w:r w:rsidR="00CB6C5A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</w:t>
      </w:r>
      <w:r w:rsidRPr="00A218A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,  </w:t>
      </w:r>
      <w:r w:rsidRPr="00A218AA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avec élastiques</w:t>
      </w:r>
      <w:r w:rsidRPr="00A218A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</w:p>
    <w:p w:rsidR="00256461" w:rsidRDefault="006F3962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  <w:color w:val="000000" w:themeColor="text1"/>
          <w:lang w:eastAsia="fr-BE"/>
        </w:rPr>
      </w:pP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>( farde de transport )</w:t>
      </w:r>
      <w:r w:rsidR="003A2259" w:rsidRPr="003A2259">
        <w:rPr>
          <w:noProof/>
          <w:color w:val="0000FF"/>
          <w:lang w:eastAsia="fr-BE"/>
        </w:rPr>
        <w:t xml:space="preserve"> </w:t>
      </w:r>
      <w:r w:rsidR="00256461">
        <w:rPr>
          <w:noProof/>
          <w:color w:val="000000" w:themeColor="text1"/>
          <w:lang w:eastAsia="fr-BE"/>
        </w:rPr>
        <w:t>contenant une chemise en plastique rouge</w:t>
      </w:r>
    </w:p>
    <w:p w:rsidR="006F3962" w:rsidRPr="00256461" w:rsidRDefault="00256461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</w:pPr>
      <w:r>
        <w:rPr>
          <w:noProof/>
          <w:color w:val="000000" w:themeColor="text1"/>
          <w:lang w:eastAsia="fr-BE"/>
        </w:rPr>
        <w:t xml:space="preserve"> et une chemise en plastique verte</w:t>
      </w:r>
    </w:p>
    <w:p w:rsidR="001E2CC5" w:rsidRDefault="001E2CC5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1E2CC5" w:rsidRDefault="001E2CC5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1E2CC5" w:rsidRDefault="001E2CC5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A2259" w:rsidRDefault="003A2259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CB6C5A" w:rsidRDefault="00CB6C5A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1E2CC5" w:rsidRDefault="00CB6C5A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2 </w:t>
      </w:r>
      <w:r w:rsidR="006F3962"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 farde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 w:rsidR="006F3962"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 de présentation </w:t>
      </w:r>
      <w:r w:rsidR="006F3962" w:rsidRPr="001E2CC5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A4 </w:t>
      </w:r>
      <w:r w:rsidR="003A2259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noire </w:t>
      </w:r>
      <w:r w:rsidR="006F3962" w:rsidRPr="00A218AA">
        <w:rPr>
          <w:rFonts w:ascii="Times New Roman" w:eastAsia="Times New Roman" w:hAnsi="Times New Roman"/>
          <w:b/>
          <w:sz w:val="24"/>
          <w:szCs w:val="24"/>
          <w:lang w:eastAsia="fr-FR"/>
        </w:rPr>
        <w:t>avec</w:t>
      </w:r>
      <w:r w:rsidR="001E2CC5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="006F3962" w:rsidRPr="00A218A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="006F3962" w:rsidRPr="00682CC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fr-FR"/>
        </w:rPr>
        <w:t>au</w:t>
      </w:r>
      <w:r w:rsidR="00A218AA" w:rsidRPr="00682CC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fr-FR"/>
        </w:rPr>
        <w:t>-</w:t>
      </w:r>
      <w:r w:rsidR="006F3962" w:rsidRPr="00682CC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fr-FR"/>
        </w:rPr>
        <w:t xml:space="preserve"> moins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5</w:t>
      </w:r>
      <w:r w:rsidR="006F3962" w:rsidRPr="00A218AA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0 pochettes transparentes</w:t>
      </w:r>
      <w:r w:rsidR="006F3962" w:rsidRPr="00A218AA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( farde </w:t>
      </w:r>
      <w:r w:rsidR="001E2CC5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</w:t>
      </w:r>
    </w:p>
    <w:p w:rsidR="006F3962" w:rsidRDefault="001E2CC5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  </w:t>
      </w:r>
      <w:r w:rsidR="006F3962" w:rsidRPr="00A218AA">
        <w:rPr>
          <w:rFonts w:ascii="Times New Roman" w:eastAsia="Times New Roman" w:hAnsi="Times New Roman"/>
          <w:bCs/>
          <w:sz w:val="24"/>
          <w:szCs w:val="24"/>
          <w:lang w:eastAsia="fr-FR"/>
        </w:rPr>
        <w:t>d’entraînement à la lecture )</w:t>
      </w:r>
    </w:p>
    <w:p w:rsidR="001E2CC5" w:rsidRDefault="00262A5C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 w:rsidRPr="00262A5C">
        <w:rPr>
          <w:rFonts w:ascii="Times New Roman" w:eastAsia="Times New Roman" w:hAnsi="Times New Roman"/>
          <w:bCs/>
          <w:noProof/>
          <w:sz w:val="24"/>
          <w:szCs w:val="24"/>
          <w:lang w:eastAsia="fr-BE"/>
        </w:rPr>
        <w:drawing>
          <wp:anchor distT="0" distB="0" distL="114300" distR="114300" simplePos="0" relativeHeight="251668480" behindDoc="0" locked="0" layoutInCell="1" allowOverlap="1" wp14:anchorId="15BA8088" wp14:editId="2EE1903D">
            <wp:simplePos x="0" y="0"/>
            <wp:positionH relativeFrom="column">
              <wp:posOffset>2461895</wp:posOffset>
            </wp:positionH>
            <wp:positionV relativeFrom="paragraph">
              <wp:posOffset>8890</wp:posOffset>
            </wp:positionV>
            <wp:extent cx="1455420" cy="950595"/>
            <wp:effectExtent l="0" t="0" r="0" b="1905"/>
            <wp:wrapNone/>
            <wp:docPr id="7" name="Picture 7" descr="E:\1507-hv-0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507-hv-008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CC5" w:rsidRDefault="00262A5C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noProof/>
          <w:lang w:eastAsia="fr-BE"/>
        </w:rPr>
        <mc:AlternateContent>
          <mc:Choice Requires="wps">
            <w:drawing>
              <wp:inline distT="0" distB="0" distL="0" distR="0" wp14:anchorId="0865E4AE" wp14:editId="4802A6D3">
                <wp:extent cx="304800" cy="304800"/>
                <wp:effectExtent l="0" t="0" r="0" b="0"/>
                <wp:docPr id="6" name="AutoShape 1" descr="https://shopdhel.be/images/com_hikashop/upload/1507-hv-008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2914B7" id="AutoShape 1" o:spid="_x0000_s1026" alt="https://shopdhel.be/images/com_hikashop/upload/1507-hv-008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6KbtbkAgAAAA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1E2CC5" w:rsidRDefault="001E2CC5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fr-FR"/>
        </w:rPr>
      </w:pPr>
    </w:p>
    <w:p w:rsidR="001E2CC5" w:rsidRDefault="000912C2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noProof/>
          <w:color w:val="0000FF"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92710</wp:posOffset>
            </wp:positionV>
            <wp:extent cx="1151890" cy="1287780"/>
            <wp:effectExtent l="0" t="0" r="0" b="7620"/>
            <wp:wrapNone/>
            <wp:docPr id="4" name="irc_mi" descr="http://t3.gstatic.com/images?q=tbn:ANd9GcSIwJ8dcY0Hy5_bp8vc3ZklRl3on_AWqgt7p805-Ax36ja8k7V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SIwJ8dcY0Hy5_bp8vc3ZklRl3on_AWqgt7p805-Ax36ja8k7V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61" t="8065" b="15321"/>
                    <a:stretch/>
                  </pic:blipFill>
                  <pic:spPr bwMode="auto">
                    <a:xfrm>
                      <a:off x="0" y="0"/>
                      <a:ext cx="115189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A2259" w:rsidRDefault="003A2259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fr-FR"/>
        </w:rPr>
      </w:pPr>
    </w:p>
    <w:p w:rsidR="00256461" w:rsidRDefault="00256461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0912C2" w:rsidRDefault="006F3962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1 farde de présentation </w:t>
      </w:r>
      <w:r w:rsidRPr="00A218A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A4  </w:t>
      </w:r>
      <w:r w:rsidR="001E2CC5" w:rsidRPr="001E2CC5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bleue </w:t>
      </w:r>
      <w:r w:rsidR="00B30687">
        <w:rPr>
          <w:rFonts w:ascii="Times New Roman" w:eastAsia="Times New Roman" w:hAnsi="Times New Roman"/>
          <w:b/>
          <w:sz w:val="24"/>
          <w:szCs w:val="24"/>
          <w:lang w:eastAsia="fr-FR"/>
        </w:rPr>
        <w:t>avec +/- 5</w:t>
      </w:r>
      <w:r w:rsidRPr="00A218A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0 pochettes transparentes </w:t>
      </w:r>
    </w:p>
    <w:p w:rsidR="006F3962" w:rsidRDefault="006F3962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218AA">
        <w:rPr>
          <w:rFonts w:ascii="Times New Roman" w:eastAsia="Times New Roman" w:hAnsi="Times New Roman"/>
          <w:b/>
          <w:sz w:val="24"/>
          <w:szCs w:val="24"/>
          <w:lang w:eastAsia="fr-FR"/>
        </w:rPr>
        <w:t>interchangeables</w:t>
      </w: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 (</w:t>
      </w:r>
      <w:proofErr w:type="spellStart"/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>Atoma</w:t>
      </w:r>
      <w:proofErr w:type="spellEnd"/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 ou </w:t>
      </w:r>
      <w:proofErr w:type="spellStart"/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>Adoc</w:t>
      </w:r>
      <w:proofErr w:type="spellEnd"/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 ) (farde de référents ) </w:t>
      </w:r>
    </w:p>
    <w:p w:rsidR="001E2CC5" w:rsidRDefault="001E2CC5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1E2CC5" w:rsidRDefault="001E2CC5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1E2CC5" w:rsidRDefault="001E2CC5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1E2CC5" w:rsidRDefault="001E2CC5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A2259" w:rsidRDefault="003A2259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0912C2" w:rsidRDefault="000912C2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56461" w:rsidRDefault="00256461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56461" w:rsidRDefault="00256461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A2259" w:rsidRPr="002F05CB" w:rsidRDefault="002F05CB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BE"/>
        </w:rPr>
        <w:lastRenderedPageBreak/>
        <w:drawing>
          <wp:anchor distT="0" distB="0" distL="114300" distR="114300" simplePos="0" relativeHeight="251664384" behindDoc="0" locked="0" layoutInCell="1" allowOverlap="1" wp14:anchorId="1B55F746" wp14:editId="4BFC0B60">
            <wp:simplePos x="0" y="0"/>
            <wp:positionH relativeFrom="column">
              <wp:posOffset>4497070</wp:posOffset>
            </wp:positionH>
            <wp:positionV relativeFrom="paragraph">
              <wp:posOffset>6985</wp:posOffset>
            </wp:positionV>
            <wp:extent cx="1014095" cy="1317625"/>
            <wp:effectExtent l="19050" t="0" r="0" b="0"/>
            <wp:wrapNone/>
            <wp:docPr id="9" name="irc_mi" descr="http://versionecologique.com/3813-8419-thickbox/cahier-a-spirales-a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rsionecologique.com/3813-8419-thickbox/cahier-a-spirales-a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9" r="11585"/>
                    <a:stretch/>
                  </pic:blipFill>
                  <pic:spPr bwMode="auto">
                    <a:xfrm>
                      <a:off x="0" y="0"/>
                      <a:ext cx="101409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1462A" w:rsidRPr="007B0270">
        <w:rPr>
          <w:rFonts w:ascii="Times New Roman" w:eastAsia="Times New Roman" w:hAnsi="Times New Roman"/>
          <w:sz w:val="24"/>
          <w:szCs w:val="24"/>
          <w:lang w:eastAsia="fr-FR"/>
        </w:rPr>
        <w:t xml:space="preserve">1 cahier </w:t>
      </w:r>
      <w:r w:rsidR="00A1462A" w:rsidRPr="007B0270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A4 ligné à </w:t>
      </w:r>
      <w:r w:rsidR="00A1462A" w:rsidRPr="00262A5C">
        <w:rPr>
          <w:rFonts w:ascii="Times New Roman" w:eastAsia="Times New Roman" w:hAnsi="Times New Roman"/>
          <w:b/>
          <w:color w:val="FF0000"/>
          <w:sz w:val="24"/>
          <w:szCs w:val="24"/>
          <w:lang w:eastAsia="fr-FR"/>
        </w:rPr>
        <w:t>spirales</w:t>
      </w:r>
      <w:r w:rsidR="00A1462A" w:rsidRPr="007B0270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avec couvertures en plastique</w:t>
      </w:r>
      <w:r w:rsidR="00A1462A" w:rsidRPr="007B027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CB6C5A">
        <w:rPr>
          <w:rFonts w:ascii="Times New Roman" w:eastAsia="Times New Roman" w:hAnsi="Times New Roman"/>
          <w:sz w:val="24"/>
          <w:szCs w:val="24"/>
          <w:lang w:eastAsia="fr-FR"/>
        </w:rPr>
        <w:t xml:space="preserve">( </w:t>
      </w:r>
      <w:r w:rsidR="00682CC8">
        <w:rPr>
          <w:rFonts w:ascii="Times New Roman" w:eastAsia="Times New Roman" w:hAnsi="Times New Roman"/>
          <w:sz w:val="24"/>
          <w:szCs w:val="24"/>
          <w:lang w:eastAsia="fr-FR"/>
        </w:rPr>
        <w:t>portfolio</w:t>
      </w:r>
      <w:r w:rsidR="00A1462A" w:rsidRPr="007B0270">
        <w:rPr>
          <w:rFonts w:ascii="Times New Roman" w:eastAsia="Times New Roman" w:hAnsi="Times New Roman"/>
          <w:sz w:val="24"/>
          <w:szCs w:val="24"/>
          <w:lang w:eastAsia="fr-FR"/>
        </w:rPr>
        <w:t xml:space="preserve"> ) </w:t>
      </w:r>
    </w:p>
    <w:p w:rsidR="003A2259" w:rsidRPr="007B0270" w:rsidRDefault="003A2259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fr-FR"/>
        </w:rPr>
      </w:pPr>
    </w:p>
    <w:p w:rsidR="003A2259" w:rsidRPr="007B0270" w:rsidRDefault="003A2259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fr-FR"/>
        </w:rPr>
      </w:pPr>
    </w:p>
    <w:p w:rsidR="003A2259" w:rsidRPr="007B0270" w:rsidRDefault="003A2259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fr-FR"/>
        </w:rPr>
      </w:pPr>
    </w:p>
    <w:p w:rsidR="003A2259" w:rsidRDefault="003A2259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F05CB" w:rsidRDefault="002F05CB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F05CB" w:rsidRDefault="002F05CB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CB6C5A" w:rsidRDefault="00A218AA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 xml:space="preserve">1 ardoise </w:t>
      </w:r>
      <w:r w:rsidR="001E2CC5">
        <w:rPr>
          <w:rFonts w:ascii="Times New Roman" w:eastAsia="Times New Roman" w:hAnsi="Times New Roman"/>
          <w:sz w:val="24"/>
          <w:szCs w:val="24"/>
          <w:lang w:eastAsia="fr-FR"/>
        </w:rPr>
        <w:t xml:space="preserve">type </w:t>
      </w:r>
      <w:proofErr w:type="spellStart"/>
      <w:r w:rsidRPr="00A218AA">
        <w:rPr>
          <w:rFonts w:ascii="Times New Roman" w:eastAsia="Times New Roman" w:hAnsi="Times New Roman"/>
          <w:sz w:val="24"/>
          <w:szCs w:val="24"/>
          <w:lang w:eastAsia="fr-FR"/>
        </w:rPr>
        <w:t>Velleda</w:t>
      </w:r>
      <w:proofErr w:type="spellEnd"/>
    </w:p>
    <w:p w:rsidR="00256461" w:rsidRDefault="00256461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56461" w:rsidRDefault="00256461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10 enveloppes brunes format A5</w:t>
      </w:r>
    </w:p>
    <w:p w:rsidR="00256461" w:rsidRDefault="00256461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10 petites enveloppes</w:t>
      </w:r>
    </w:p>
    <w:p w:rsidR="00262A5C" w:rsidRPr="00A218AA" w:rsidRDefault="00262A5C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1E2CC5" w:rsidRPr="002753BF" w:rsidRDefault="001E2CC5" w:rsidP="006F39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CB6C5A" w:rsidRDefault="006F3962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2753BF">
        <w:rPr>
          <w:rFonts w:ascii="Times New Roman" w:eastAsia="Times New Roman" w:hAnsi="Times New Roman"/>
          <w:sz w:val="24"/>
          <w:szCs w:val="24"/>
          <w:lang w:eastAsia="fr-FR"/>
        </w:rPr>
        <w:t xml:space="preserve">1 tablier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ou une vieille chemise de papa</w:t>
      </w:r>
    </w:p>
    <w:p w:rsidR="006F3962" w:rsidRPr="002753BF" w:rsidRDefault="00CB6C5A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2 </w:t>
      </w:r>
      <w:r w:rsidR="006F3962" w:rsidRPr="002753BF">
        <w:rPr>
          <w:rFonts w:ascii="Times New Roman" w:eastAsia="Times New Roman" w:hAnsi="Times New Roman"/>
          <w:sz w:val="24"/>
          <w:szCs w:val="24"/>
          <w:lang w:eastAsia="fr-FR"/>
        </w:rPr>
        <w:t xml:space="preserve"> photos d’identité </w:t>
      </w:r>
    </w:p>
    <w:p w:rsidR="006F3962" w:rsidRPr="002753BF" w:rsidRDefault="00256461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 w:rsidR="006F3962" w:rsidRPr="002753B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boîte</w:t>
      </w:r>
      <w:r w:rsidR="006F3962" w:rsidRPr="002753BF">
        <w:rPr>
          <w:rFonts w:ascii="Times New Roman" w:eastAsia="Times New Roman" w:hAnsi="Times New Roman"/>
          <w:sz w:val="24"/>
          <w:szCs w:val="24"/>
          <w:lang w:eastAsia="fr-FR"/>
        </w:rPr>
        <w:t xml:space="preserve"> de  mouchoirs en papier</w:t>
      </w:r>
    </w:p>
    <w:p w:rsidR="006F3962" w:rsidRPr="002753BF" w:rsidRDefault="006F3962" w:rsidP="006F39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2753BF">
        <w:rPr>
          <w:rFonts w:ascii="Times New Roman" w:eastAsia="Times New Roman" w:hAnsi="Times New Roman"/>
          <w:sz w:val="24"/>
          <w:szCs w:val="24"/>
          <w:lang w:eastAsia="fr-FR"/>
        </w:rPr>
        <w:t xml:space="preserve">        </w:t>
      </w:r>
    </w:p>
    <w:p w:rsidR="00A218AA" w:rsidRDefault="00A218AA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1 sac de gym contenant des sandales blanches</w:t>
      </w:r>
    </w:p>
    <w:p w:rsidR="00A218AA" w:rsidRPr="00C538AD" w:rsidRDefault="00C538AD" w:rsidP="006F3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  <w:r w:rsidRPr="00C538AD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La tenue de gym ( t-shirt de l’école + short )</w:t>
      </w:r>
      <w:r w:rsidR="00A218AA" w:rsidRPr="00C538AD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est à acheter chez Mme</w:t>
      </w:r>
      <w:r w:rsidRPr="00C538AD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</w:t>
      </w:r>
      <w:proofErr w:type="spellStart"/>
      <w:r w:rsidRPr="00C538AD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Nijhof</w:t>
      </w:r>
      <w:proofErr w:type="spellEnd"/>
      <w:r w:rsidRPr="00C538AD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, bureau AR 07, site de </w:t>
      </w:r>
      <w:proofErr w:type="spellStart"/>
      <w:r w:rsidRPr="00C538AD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B</w:t>
      </w:r>
      <w:r w:rsidR="00A218AA" w:rsidRPr="00C538AD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erkendael</w:t>
      </w:r>
      <w:proofErr w:type="spellEnd"/>
    </w:p>
    <w:p w:rsidR="006F3962" w:rsidRDefault="006F3962" w:rsidP="006F3962">
      <w:pPr>
        <w:spacing w:after="0" w:line="240" w:lineRule="auto"/>
        <w:rPr>
          <w:rFonts w:ascii="Comic Sans MS" w:eastAsia="Times New Roman" w:hAnsi="Comic Sans MS"/>
          <w:sz w:val="24"/>
          <w:szCs w:val="24"/>
          <w:lang w:eastAsia="fr-FR"/>
        </w:rPr>
      </w:pPr>
      <w:r w:rsidRPr="002753BF">
        <w:rPr>
          <w:rFonts w:ascii="Comic Sans MS" w:eastAsia="Times New Roman" w:hAnsi="Comic Sans MS"/>
          <w:sz w:val="24"/>
          <w:szCs w:val="24"/>
          <w:lang w:eastAsia="fr-FR"/>
        </w:rPr>
        <w:t xml:space="preserve">       </w:t>
      </w:r>
    </w:p>
    <w:p w:rsidR="00A36D57" w:rsidRDefault="00A36D57" w:rsidP="006F3962">
      <w:pPr>
        <w:spacing w:after="0" w:line="240" w:lineRule="auto"/>
        <w:rPr>
          <w:rFonts w:ascii="Comic Sans MS" w:eastAsia="Times New Roman" w:hAnsi="Comic Sans MS"/>
          <w:color w:val="0070C0"/>
          <w:sz w:val="24"/>
          <w:szCs w:val="24"/>
          <w:lang w:eastAsia="fr-FR"/>
        </w:rPr>
      </w:pPr>
      <w:r w:rsidRPr="00A36D57">
        <w:rPr>
          <w:rFonts w:ascii="Comic Sans MS" w:eastAsia="Times New Roman" w:hAnsi="Comic Sans MS"/>
          <w:color w:val="0070C0"/>
          <w:sz w:val="24"/>
          <w:szCs w:val="24"/>
          <w:lang w:eastAsia="fr-FR"/>
        </w:rPr>
        <w:t>Un forfait de 35 euros vous sera demandé</w:t>
      </w:r>
      <w:r>
        <w:rPr>
          <w:rFonts w:ascii="Comic Sans MS" w:eastAsia="Times New Roman" w:hAnsi="Comic Sans MS"/>
          <w:color w:val="0070C0"/>
          <w:sz w:val="24"/>
          <w:szCs w:val="24"/>
          <w:lang w:eastAsia="fr-FR"/>
        </w:rPr>
        <w:t>, début septembre,</w:t>
      </w:r>
      <w:r w:rsidR="00256461">
        <w:rPr>
          <w:rFonts w:ascii="Comic Sans MS" w:eastAsia="Times New Roman" w:hAnsi="Comic Sans MS"/>
          <w:color w:val="0070C0"/>
          <w:sz w:val="24"/>
          <w:szCs w:val="24"/>
          <w:lang w:eastAsia="fr-FR"/>
        </w:rPr>
        <w:t xml:space="preserve"> pour la caisse de classe (</w:t>
      </w:r>
      <w:r w:rsidRPr="00A36D57">
        <w:rPr>
          <w:rFonts w:ascii="Comic Sans MS" w:eastAsia="Times New Roman" w:hAnsi="Comic Sans MS"/>
          <w:color w:val="0070C0"/>
          <w:sz w:val="24"/>
          <w:szCs w:val="24"/>
          <w:lang w:eastAsia="fr-FR"/>
        </w:rPr>
        <w:t xml:space="preserve"> achat de petites fournitures diverses au cours de l’année )</w:t>
      </w:r>
      <w:r>
        <w:rPr>
          <w:rFonts w:ascii="Comic Sans MS" w:eastAsia="Times New Roman" w:hAnsi="Comic Sans MS"/>
          <w:color w:val="0070C0"/>
          <w:sz w:val="24"/>
          <w:szCs w:val="24"/>
          <w:lang w:eastAsia="fr-FR"/>
        </w:rPr>
        <w:t>.</w:t>
      </w:r>
    </w:p>
    <w:p w:rsidR="00A36D57" w:rsidRDefault="00A36D57" w:rsidP="006F3962">
      <w:pPr>
        <w:spacing w:after="0" w:line="240" w:lineRule="auto"/>
        <w:rPr>
          <w:rFonts w:ascii="Comic Sans MS" w:eastAsia="Times New Roman" w:hAnsi="Comic Sans MS"/>
          <w:color w:val="0070C0"/>
          <w:sz w:val="24"/>
          <w:szCs w:val="24"/>
          <w:lang w:eastAsia="fr-FR"/>
        </w:rPr>
      </w:pPr>
    </w:p>
    <w:p w:rsidR="00A36D57" w:rsidRDefault="00A36D57" w:rsidP="006F3962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fr-FR"/>
        </w:rPr>
      </w:pPr>
    </w:p>
    <w:p w:rsidR="00A36D57" w:rsidRDefault="00A36D57" w:rsidP="006F3962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fr-FR"/>
        </w:rPr>
      </w:pPr>
    </w:p>
    <w:p w:rsidR="00A36D57" w:rsidRPr="00A36D57" w:rsidRDefault="00A36D57" w:rsidP="006F3962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fr-FR"/>
        </w:rPr>
      </w:pPr>
    </w:p>
    <w:p w:rsidR="006F3962" w:rsidRPr="00A36D57" w:rsidRDefault="00A36D57" w:rsidP="006F3962">
      <w:pPr>
        <w:spacing w:after="0" w:line="240" w:lineRule="auto"/>
        <w:jc w:val="center"/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</w:pPr>
      <w:r w:rsidRPr="00A36D57"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  <w:t xml:space="preserve">Merci </w:t>
      </w:r>
      <w:r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  <w:t>déjà pour votre collaboration !</w:t>
      </w:r>
    </w:p>
    <w:p w:rsidR="00CB6C5A" w:rsidRDefault="00CB6C5A" w:rsidP="00CB6C5A">
      <w:pPr>
        <w:spacing w:after="0" w:line="240" w:lineRule="auto"/>
        <w:jc w:val="center"/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</w:pPr>
      <w:r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  <w:t xml:space="preserve">Nous sommes </w:t>
      </w:r>
      <w:r w:rsidR="00C538AD"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  <w:t>impatiente</w:t>
      </w:r>
      <w:r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  <w:t>s</w:t>
      </w:r>
      <w:r w:rsidR="00C538AD"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  <w:t xml:space="preserve"> de</w:t>
      </w:r>
      <w:r w:rsidR="006F3962" w:rsidRPr="002753BF"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  <w:t xml:space="preserve"> </w:t>
      </w:r>
      <w:r w:rsidR="00C538AD"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  <w:t xml:space="preserve">faire connaissance avec </w:t>
      </w:r>
      <w:r w:rsidR="00A36D57"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  <w:t xml:space="preserve">vous </w:t>
      </w:r>
    </w:p>
    <w:p w:rsidR="00CB6C5A" w:rsidRDefault="00256461" w:rsidP="00CB6C5A">
      <w:pPr>
        <w:spacing w:after="0" w:line="240" w:lineRule="auto"/>
        <w:jc w:val="center"/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</w:pPr>
      <w:r>
        <w:rPr>
          <w:rFonts w:ascii="Segoe Script" w:eastAsia="Times New Roman" w:hAnsi="Segoe Script" w:cs="Arial"/>
          <w:b/>
          <w:noProof/>
          <w:sz w:val="24"/>
          <w:szCs w:val="24"/>
          <w:lang w:eastAsia="fr-BE"/>
        </w:rPr>
        <w:drawing>
          <wp:anchor distT="0" distB="0" distL="114300" distR="114300" simplePos="0" relativeHeight="251660288" behindDoc="0" locked="0" layoutInCell="1" allowOverlap="1" wp14:anchorId="2B56A92A" wp14:editId="36A47E8F">
            <wp:simplePos x="0" y="0"/>
            <wp:positionH relativeFrom="column">
              <wp:posOffset>-351155</wp:posOffset>
            </wp:positionH>
            <wp:positionV relativeFrom="paragraph">
              <wp:posOffset>254000</wp:posOffset>
            </wp:positionV>
            <wp:extent cx="1132840" cy="973455"/>
            <wp:effectExtent l="19050" t="0" r="0" b="0"/>
            <wp:wrapNone/>
            <wp:docPr id="1" name="Imag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5" r="3847" b="11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6D57"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  <w:t xml:space="preserve">et </w:t>
      </w:r>
      <w:r w:rsidR="00C538AD"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  <w:t xml:space="preserve">votre enfant </w:t>
      </w:r>
      <w:r w:rsidR="001E2CC5">
        <w:rPr>
          <w:rFonts w:ascii="Segoe Script" w:eastAsia="Times New Roman" w:hAnsi="Segoe Script"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0" locked="0" layoutInCell="1" allowOverlap="1" wp14:anchorId="4F297999" wp14:editId="052ABA7A">
            <wp:simplePos x="0" y="0"/>
            <wp:positionH relativeFrom="column">
              <wp:posOffset>5372735</wp:posOffset>
            </wp:positionH>
            <wp:positionV relativeFrom="paragraph">
              <wp:posOffset>14605</wp:posOffset>
            </wp:positionV>
            <wp:extent cx="1124585" cy="969645"/>
            <wp:effectExtent l="0" t="0" r="0" b="1905"/>
            <wp:wrapNone/>
            <wp:docPr id="2" name="Image 2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5" r="3847" b="11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38AD"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  <w:t xml:space="preserve">et de vous </w:t>
      </w:r>
      <w:r w:rsidR="006F3962"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  <w:t xml:space="preserve">accueillir </w:t>
      </w:r>
      <w:r w:rsidR="00C538AD"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  <w:t xml:space="preserve">début septembre. </w:t>
      </w:r>
    </w:p>
    <w:p w:rsidR="006F3962" w:rsidRDefault="001C194B" w:rsidP="00CB6C5A">
      <w:pPr>
        <w:spacing w:after="0" w:line="240" w:lineRule="auto"/>
        <w:jc w:val="center"/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</w:pPr>
      <w:r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  <w:t>Bonnes vacances !</w:t>
      </w:r>
    </w:p>
    <w:p w:rsidR="00CB6C5A" w:rsidRDefault="00CB6C5A" w:rsidP="00CB6C5A">
      <w:pPr>
        <w:spacing w:after="0" w:line="240" w:lineRule="auto"/>
        <w:jc w:val="center"/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</w:pPr>
    </w:p>
    <w:p w:rsidR="00CB6C5A" w:rsidRPr="002753BF" w:rsidRDefault="00CB6C5A" w:rsidP="00CB6C5A">
      <w:pPr>
        <w:spacing w:after="0" w:line="240" w:lineRule="auto"/>
        <w:jc w:val="center"/>
        <w:rPr>
          <w:rFonts w:ascii="Segoe Script" w:eastAsia="Times New Roman" w:hAnsi="Segoe Script" w:cs="Arial"/>
          <w:b/>
          <w:sz w:val="24"/>
          <w:szCs w:val="24"/>
          <w:lang w:val="fr-FR" w:eastAsia="fr-FR"/>
        </w:rPr>
      </w:pPr>
    </w:p>
    <w:p w:rsidR="006F3962" w:rsidRDefault="006F3962" w:rsidP="006F3962">
      <w:pPr>
        <w:spacing w:after="0" w:line="240" w:lineRule="auto"/>
        <w:rPr>
          <w:rFonts w:ascii="Segoe Script" w:eastAsia="Times New Roman" w:hAnsi="Segoe Script" w:cs="Arial"/>
          <w:sz w:val="24"/>
          <w:szCs w:val="24"/>
          <w:lang w:val="fr-FR" w:eastAsia="fr-FR"/>
        </w:rPr>
      </w:pPr>
      <w:r w:rsidRPr="002753BF">
        <w:rPr>
          <w:rFonts w:ascii="Segoe Script" w:eastAsia="Times New Roman" w:hAnsi="Segoe Script" w:cs="Arial"/>
          <w:sz w:val="24"/>
          <w:szCs w:val="24"/>
          <w:lang w:val="fr-FR" w:eastAsia="fr-FR"/>
        </w:rPr>
        <w:t xml:space="preserve">                                                                 </w:t>
      </w:r>
      <w:r>
        <w:rPr>
          <w:rFonts w:ascii="Segoe Script" w:eastAsia="Times New Roman" w:hAnsi="Segoe Script" w:cs="Arial"/>
          <w:sz w:val="24"/>
          <w:szCs w:val="24"/>
          <w:lang w:val="fr-FR" w:eastAsia="fr-FR"/>
        </w:rPr>
        <w:t xml:space="preserve">   </w:t>
      </w:r>
      <w:r w:rsidRPr="002753BF">
        <w:rPr>
          <w:rFonts w:ascii="Segoe Script" w:eastAsia="Times New Roman" w:hAnsi="Segoe Script" w:cs="Arial"/>
          <w:sz w:val="24"/>
          <w:szCs w:val="24"/>
          <w:lang w:val="fr-FR" w:eastAsia="fr-FR"/>
        </w:rPr>
        <w:t xml:space="preserve">                                                                                                                    </w:t>
      </w:r>
      <w:r>
        <w:rPr>
          <w:rFonts w:ascii="Segoe Script" w:eastAsia="Times New Roman" w:hAnsi="Segoe Script" w:cs="Arial"/>
          <w:sz w:val="24"/>
          <w:szCs w:val="24"/>
          <w:lang w:val="fr-FR" w:eastAsia="fr-FR"/>
        </w:rPr>
        <w:t xml:space="preserve">                      </w:t>
      </w:r>
    </w:p>
    <w:p w:rsidR="008A5E8C" w:rsidRDefault="00CB6C5A" w:rsidP="006F3962">
      <w:r>
        <w:t xml:space="preserve">                                                                                             Les enseignantes de 1 ère année.</w:t>
      </w:r>
    </w:p>
    <w:sectPr w:rsidR="008A5E8C" w:rsidSect="006F3962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62"/>
    <w:rsid w:val="00000ABE"/>
    <w:rsid w:val="000046EE"/>
    <w:rsid w:val="00022FFE"/>
    <w:rsid w:val="00061B45"/>
    <w:rsid w:val="00061CBE"/>
    <w:rsid w:val="00070162"/>
    <w:rsid w:val="00082F89"/>
    <w:rsid w:val="000912C2"/>
    <w:rsid w:val="00091434"/>
    <w:rsid w:val="000B0CA2"/>
    <w:rsid w:val="000B39D6"/>
    <w:rsid w:val="000B7F8C"/>
    <w:rsid w:val="000C0F05"/>
    <w:rsid w:val="000C42E9"/>
    <w:rsid w:val="000D57E3"/>
    <w:rsid w:val="000E1426"/>
    <w:rsid w:val="000E3628"/>
    <w:rsid w:val="000F7510"/>
    <w:rsid w:val="0010049A"/>
    <w:rsid w:val="00103695"/>
    <w:rsid w:val="00125883"/>
    <w:rsid w:val="001361ED"/>
    <w:rsid w:val="00175FFB"/>
    <w:rsid w:val="00185A0F"/>
    <w:rsid w:val="0019228A"/>
    <w:rsid w:val="00193099"/>
    <w:rsid w:val="001B4458"/>
    <w:rsid w:val="001C194B"/>
    <w:rsid w:val="001D67D6"/>
    <w:rsid w:val="001E2CC5"/>
    <w:rsid w:val="001E3885"/>
    <w:rsid w:val="001F218D"/>
    <w:rsid w:val="001F32BB"/>
    <w:rsid w:val="001F4328"/>
    <w:rsid w:val="00201183"/>
    <w:rsid w:val="0021549E"/>
    <w:rsid w:val="00250F26"/>
    <w:rsid w:val="00253460"/>
    <w:rsid w:val="00256461"/>
    <w:rsid w:val="00260473"/>
    <w:rsid w:val="00262A5C"/>
    <w:rsid w:val="00266134"/>
    <w:rsid w:val="002731A1"/>
    <w:rsid w:val="00284F1F"/>
    <w:rsid w:val="00290742"/>
    <w:rsid w:val="002A35E2"/>
    <w:rsid w:val="002A4CB3"/>
    <w:rsid w:val="002B3FD2"/>
    <w:rsid w:val="002C3EDF"/>
    <w:rsid w:val="002C785B"/>
    <w:rsid w:val="002D06C3"/>
    <w:rsid w:val="002E1407"/>
    <w:rsid w:val="002F05CB"/>
    <w:rsid w:val="00301959"/>
    <w:rsid w:val="00307C66"/>
    <w:rsid w:val="0031011B"/>
    <w:rsid w:val="00325CEC"/>
    <w:rsid w:val="003305E8"/>
    <w:rsid w:val="003362F5"/>
    <w:rsid w:val="00343DD7"/>
    <w:rsid w:val="00356327"/>
    <w:rsid w:val="00362000"/>
    <w:rsid w:val="00363C6A"/>
    <w:rsid w:val="00383AB0"/>
    <w:rsid w:val="003920D4"/>
    <w:rsid w:val="003A2259"/>
    <w:rsid w:val="003A562C"/>
    <w:rsid w:val="003A6C23"/>
    <w:rsid w:val="003B203E"/>
    <w:rsid w:val="003D673A"/>
    <w:rsid w:val="00415757"/>
    <w:rsid w:val="00426EF7"/>
    <w:rsid w:val="00431ADA"/>
    <w:rsid w:val="004365BD"/>
    <w:rsid w:val="00442F9C"/>
    <w:rsid w:val="004574FA"/>
    <w:rsid w:val="00474BD7"/>
    <w:rsid w:val="00483F0A"/>
    <w:rsid w:val="00492DE5"/>
    <w:rsid w:val="004A1F2C"/>
    <w:rsid w:val="004A6448"/>
    <w:rsid w:val="004B03D7"/>
    <w:rsid w:val="004C149B"/>
    <w:rsid w:val="004C188C"/>
    <w:rsid w:val="004C4351"/>
    <w:rsid w:val="004C4533"/>
    <w:rsid w:val="00511C9B"/>
    <w:rsid w:val="00515C33"/>
    <w:rsid w:val="00526295"/>
    <w:rsid w:val="00543497"/>
    <w:rsid w:val="00552EAE"/>
    <w:rsid w:val="00555ADA"/>
    <w:rsid w:val="00563CFD"/>
    <w:rsid w:val="00590EC6"/>
    <w:rsid w:val="00596199"/>
    <w:rsid w:val="005B0607"/>
    <w:rsid w:val="005C28A5"/>
    <w:rsid w:val="005D3A35"/>
    <w:rsid w:val="005D5B8B"/>
    <w:rsid w:val="005E4EC6"/>
    <w:rsid w:val="005F7194"/>
    <w:rsid w:val="0062051A"/>
    <w:rsid w:val="00625909"/>
    <w:rsid w:val="00645409"/>
    <w:rsid w:val="00653614"/>
    <w:rsid w:val="00660D54"/>
    <w:rsid w:val="00667C80"/>
    <w:rsid w:val="00670CF8"/>
    <w:rsid w:val="0067546F"/>
    <w:rsid w:val="006828B2"/>
    <w:rsid w:val="00682CC8"/>
    <w:rsid w:val="00683CB9"/>
    <w:rsid w:val="006A2D66"/>
    <w:rsid w:val="006B1A18"/>
    <w:rsid w:val="006E0017"/>
    <w:rsid w:val="006E7000"/>
    <w:rsid w:val="006F3962"/>
    <w:rsid w:val="006F4F2C"/>
    <w:rsid w:val="0071547A"/>
    <w:rsid w:val="0076107A"/>
    <w:rsid w:val="00765132"/>
    <w:rsid w:val="0077659D"/>
    <w:rsid w:val="00783A1C"/>
    <w:rsid w:val="007879C4"/>
    <w:rsid w:val="007973F4"/>
    <w:rsid w:val="007A4343"/>
    <w:rsid w:val="007B0270"/>
    <w:rsid w:val="007B3C59"/>
    <w:rsid w:val="007B43C8"/>
    <w:rsid w:val="007D5D05"/>
    <w:rsid w:val="007D7597"/>
    <w:rsid w:val="007F4C60"/>
    <w:rsid w:val="00801E61"/>
    <w:rsid w:val="00803975"/>
    <w:rsid w:val="00805210"/>
    <w:rsid w:val="00805676"/>
    <w:rsid w:val="0080575D"/>
    <w:rsid w:val="00805F0B"/>
    <w:rsid w:val="00822A1D"/>
    <w:rsid w:val="0082624D"/>
    <w:rsid w:val="00830750"/>
    <w:rsid w:val="00855198"/>
    <w:rsid w:val="00872F58"/>
    <w:rsid w:val="00885551"/>
    <w:rsid w:val="00894AC5"/>
    <w:rsid w:val="008A5E8C"/>
    <w:rsid w:val="008F0CE9"/>
    <w:rsid w:val="009101D8"/>
    <w:rsid w:val="0093676A"/>
    <w:rsid w:val="009474DA"/>
    <w:rsid w:val="00952061"/>
    <w:rsid w:val="00971C9A"/>
    <w:rsid w:val="00980BB6"/>
    <w:rsid w:val="009971D2"/>
    <w:rsid w:val="009B17BC"/>
    <w:rsid w:val="009B3183"/>
    <w:rsid w:val="009B6F84"/>
    <w:rsid w:val="009C6EC4"/>
    <w:rsid w:val="009E25E7"/>
    <w:rsid w:val="009E3E22"/>
    <w:rsid w:val="00A1462A"/>
    <w:rsid w:val="00A17283"/>
    <w:rsid w:val="00A218AA"/>
    <w:rsid w:val="00A222F0"/>
    <w:rsid w:val="00A36D57"/>
    <w:rsid w:val="00A4496D"/>
    <w:rsid w:val="00A45917"/>
    <w:rsid w:val="00A61B63"/>
    <w:rsid w:val="00A66014"/>
    <w:rsid w:val="00A974FF"/>
    <w:rsid w:val="00AA4349"/>
    <w:rsid w:val="00AB0EEB"/>
    <w:rsid w:val="00AB489F"/>
    <w:rsid w:val="00AB6638"/>
    <w:rsid w:val="00AC6010"/>
    <w:rsid w:val="00AD117F"/>
    <w:rsid w:val="00B0471B"/>
    <w:rsid w:val="00B30687"/>
    <w:rsid w:val="00B405FF"/>
    <w:rsid w:val="00B427EE"/>
    <w:rsid w:val="00B45907"/>
    <w:rsid w:val="00B5295A"/>
    <w:rsid w:val="00B64F75"/>
    <w:rsid w:val="00B74B51"/>
    <w:rsid w:val="00B82D9B"/>
    <w:rsid w:val="00B93F16"/>
    <w:rsid w:val="00BA6522"/>
    <w:rsid w:val="00BB697A"/>
    <w:rsid w:val="00BC620E"/>
    <w:rsid w:val="00BF0FE9"/>
    <w:rsid w:val="00BF52ED"/>
    <w:rsid w:val="00C118B7"/>
    <w:rsid w:val="00C145FA"/>
    <w:rsid w:val="00C1551B"/>
    <w:rsid w:val="00C17CEB"/>
    <w:rsid w:val="00C538AD"/>
    <w:rsid w:val="00C6524C"/>
    <w:rsid w:val="00C76595"/>
    <w:rsid w:val="00C91CA2"/>
    <w:rsid w:val="00CB5685"/>
    <w:rsid w:val="00CB5E7B"/>
    <w:rsid w:val="00CB6C5A"/>
    <w:rsid w:val="00CE65D2"/>
    <w:rsid w:val="00D33F53"/>
    <w:rsid w:val="00D536E7"/>
    <w:rsid w:val="00D90689"/>
    <w:rsid w:val="00D956DE"/>
    <w:rsid w:val="00DA171A"/>
    <w:rsid w:val="00DA3C8F"/>
    <w:rsid w:val="00DC0D7C"/>
    <w:rsid w:val="00DE0ED6"/>
    <w:rsid w:val="00DF2016"/>
    <w:rsid w:val="00DF60A9"/>
    <w:rsid w:val="00DF68C2"/>
    <w:rsid w:val="00E068F6"/>
    <w:rsid w:val="00E23D8B"/>
    <w:rsid w:val="00E3260C"/>
    <w:rsid w:val="00E34599"/>
    <w:rsid w:val="00E40D3E"/>
    <w:rsid w:val="00E45C51"/>
    <w:rsid w:val="00E501A0"/>
    <w:rsid w:val="00E532C4"/>
    <w:rsid w:val="00E67D75"/>
    <w:rsid w:val="00E71AFE"/>
    <w:rsid w:val="00E90DD9"/>
    <w:rsid w:val="00EA5449"/>
    <w:rsid w:val="00EB3723"/>
    <w:rsid w:val="00EC226F"/>
    <w:rsid w:val="00ED3A61"/>
    <w:rsid w:val="00EE0E2A"/>
    <w:rsid w:val="00EE617A"/>
    <w:rsid w:val="00F321A7"/>
    <w:rsid w:val="00F50295"/>
    <w:rsid w:val="00F5334E"/>
    <w:rsid w:val="00F565B0"/>
    <w:rsid w:val="00F57D40"/>
    <w:rsid w:val="00F750FF"/>
    <w:rsid w:val="00F9379A"/>
    <w:rsid w:val="00F95D2E"/>
    <w:rsid w:val="00F971D1"/>
    <w:rsid w:val="00FA6C90"/>
    <w:rsid w:val="00FB1383"/>
    <w:rsid w:val="00FD1234"/>
    <w:rsid w:val="00FD3CA5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url?sa=i&amp;rct=j&amp;q=farde%20de%20pr%C3%A9sentation%20atoma&amp;source=images&amp;cd=&amp;cad=rja&amp;docid=GxLZ5tje0ZDKuM&amp;tbnid=pF53-qkjwvu5fM:&amp;ved=0CAUQjRw&amp;url=http://boutique.sapioenligne.be/classeurs-fardes/218-atoma-farde-de-presentation-60-vues.html&amp;ei=4wS-UZCLIqP20gWM_IHgCw&amp;bvm=bv.47883778,d.ZG4&amp;psig=AFQjCNGF7gQ5i5RMwYJS6g9strxf0La7zg&amp;ust=13714939481012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google.be/url?sa=i&amp;rct=j&amp;q=farde+rabats+avec+%C3%A9lastiques&amp;source=images&amp;cd=&amp;cad=rja&amp;docid=CR_V_freeaZemM&amp;tbnid=mfi3v-3DUwGRhM:&amp;ved=&amp;url=http://www.dewynter.be/les%20fardes%20avec%20elastique%20carton%20de%20lyon.pdf&amp;ei=RQW-UfCFH4GohAePv4HIAg&amp;bvm=bv.47883778,d.ZG4&amp;psig=AFQjCNEMR1nhJk4wXwkufjnFQvyNm3EEaQ&amp;ust=1371494085798749" TargetMode="External"/><Relationship Id="rId10" Type="http://schemas.openxmlformats.org/officeDocument/2006/relationships/hyperlink" Target="http://www.google.be/url?sa=i&amp;rct=j&amp;q=&amp;source=images&amp;cd=&amp;cad=rja&amp;docid=c3bILq-PIEs1nM&amp;tbnid=SPrfsu4uXsQmoM:&amp;ved=0CAUQjRw&amp;url=http://versionecologique.com/carnet-simple/3813-cahier-a-spirales-a4.html&amp;ei=dAi-UZS1BbKa0QWt-ICICA&amp;bvm=bv.47883778,d.ZG4&amp;psig=AFQjCNFv6vNnqd04aJSymnqYt-p-q7FZjg&amp;ust=137149476643984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</dc:creator>
  <cp:lastModifiedBy>April CATANAN</cp:lastModifiedBy>
  <cp:revision>2</cp:revision>
  <cp:lastPrinted>2016-06-07T10:41:00Z</cp:lastPrinted>
  <dcterms:created xsi:type="dcterms:W3CDTF">2016-06-16T11:46:00Z</dcterms:created>
  <dcterms:modified xsi:type="dcterms:W3CDTF">2016-06-16T11:46:00Z</dcterms:modified>
</cp:coreProperties>
</file>