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9106FD" w:rsidRPr="00C86E24" w14:paraId="7996D842" w14:textId="77777777" w:rsidTr="00C86E24">
        <w:trPr>
          <w:trHeight w:hRule="exact" w:val="1045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E9547" w14:textId="77777777" w:rsidR="009106FD" w:rsidRPr="00C86E24" w:rsidRDefault="00EA732A" w:rsidP="00AE3F1F">
            <w:pPr>
              <w:tabs>
                <w:tab w:val="left" w:pos="2302"/>
              </w:tabs>
              <w:ind w:right="-1333"/>
              <w:rPr>
                <w:rFonts w:ascii="Arial Black" w:hAnsi="Arial Black"/>
                <w:sz w:val="22"/>
                <w:szCs w:val="22"/>
              </w:rPr>
            </w:pPr>
            <w:r w:rsidRPr="00C86E24">
              <w:rPr>
                <w:rFonts w:ascii="Arial Black" w:hAnsi="Arial Black"/>
                <w:noProof/>
                <w:sz w:val="22"/>
                <w:szCs w:val="22"/>
                <w:lang w:val="fr-BE"/>
              </w:rPr>
              <w:drawing>
                <wp:inline distT="0" distB="0" distL="0" distR="0" wp14:anchorId="082414A7" wp14:editId="6B38F05B">
                  <wp:extent cx="701386" cy="571500"/>
                  <wp:effectExtent l="0" t="0" r="3810" b="0"/>
                  <wp:docPr id="1" name="Picture 1" descr="logo%20uc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c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F1F" w:rsidRPr="00C86E24">
              <w:rPr>
                <w:rFonts w:ascii="Arial Black" w:hAnsi="Arial Black" w:cs="Arial"/>
                <w:noProof/>
                <w:sz w:val="24"/>
                <w:szCs w:val="24"/>
                <w:lang w:val="fr-BE"/>
              </w:rPr>
              <w:t xml:space="preserve">                                            </w:t>
            </w:r>
          </w:p>
          <w:p w14:paraId="0D173848" w14:textId="77777777" w:rsidR="00233A0A" w:rsidRPr="00C86E24" w:rsidRDefault="00233A0A">
            <w:pPr>
              <w:tabs>
                <w:tab w:val="left" w:pos="2302"/>
              </w:tabs>
              <w:ind w:right="-1333"/>
              <w:rPr>
                <w:rFonts w:ascii="Arial Black" w:hAnsi="Arial Black"/>
                <w:sz w:val="22"/>
                <w:szCs w:val="22"/>
              </w:rPr>
            </w:pPr>
          </w:p>
          <w:p w14:paraId="69D94939" w14:textId="77777777" w:rsidR="00233A0A" w:rsidRPr="00C86E24" w:rsidRDefault="00233A0A" w:rsidP="005454F6">
            <w:pPr>
              <w:tabs>
                <w:tab w:val="left" w:pos="2302"/>
              </w:tabs>
              <w:ind w:right="-1333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14:paraId="0810F145" w14:textId="37151C87" w:rsidR="00C86E24" w:rsidRPr="00C86E24" w:rsidRDefault="1492C0FC" w:rsidP="1492C0FC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bookmarkStart w:id="0" w:name="_GoBack"/>
      <w:r w:rsidRPr="1492C0FC">
        <w:rPr>
          <w:rFonts w:ascii="Arial" w:hAnsi="Arial" w:cs="Arial"/>
          <w:b/>
          <w:bCs/>
          <w:sz w:val="24"/>
          <w:szCs w:val="24"/>
          <w:lang w:val="fr-FR"/>
        </w:rPr>
        <w:t>DEMANDE D’INSCRIPTION AU BIOCAMP 2017-2018</w:t>
      </w:r>
    </w:p>
    <w:p w14:paraId="04C52C1C" w14:textId="77777777" w:rsidR="00C86E24" w:rsidRPr="00C86E24" w:rsidRDefault="00C86E24" w:rsidP="00C86E24">
      <w:pPr>
        <w:jc w:val="center"/>
        <w:rPr>
          <w:rFonts w:ascii="Arial" w:hAnsi="Arial" w:cs="Arial"/>
          <w:b/>
          <w:sz w:val="24"/>
          <w:lang w:val="fr-FR"/>
        </w:rPr>
      </w:pPr>
    </w:p>
    <w:p w14:paraId="084E5E9E" w14:textId="42E0C46E" w:rsidR="00C86E24" w:rsidRPr="00C86E24" w:rsidRDefault="5D7EA609" w:rsidP="5D7EA609">
      <w:pPr>
        <w:rPr>
          <w:rFonts w:ascii="Arial" w:hAnsi="Arial" w:cs="Arial"/>
          <w:sz w:val="24"/>
          <w:szCs w:val="24"/>
          <w:lang w:val="fr-FR"/>
        </w:rPr>
      </w:pPr>
      <w:r w:rsidRPr="5D7EA609">
        <w:rPr>
          <w:rFonts w:ascii="Arial" w:hAnsi="Arial" w:cs="Arial"/>
          <w:sz w:val="24"/>
          <w:szCs w:val="24"/>
          <w:lang w:val="fr-FR"/>
        </w:rPr>
        <w:t xml:space="preserve">Les départements de science de l’EEB1 et du lycée </w:t>
      </w:r>
      <w:proofErr w:type="spellStart"/>
      <w:r w:rsidRPr="5D7EA609">
        <w:rPr>
          <w:rFonts w:ascii="Arial" w:hAnsi="Arial" w:cs="Arial"/>
          <w:sz w:val="24"/>
          <w:szCs w:val="24"/>
          <w:lang w:val="fr-FR"/>
        </w:rPr>
        <w:t>Petőfi</w:t>
      </w:r>
      <w:proofErr w:type="spellEnd"/>
      <w:r w:rsidRPr="5D7EA60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5D7EA609">
        <w:rPr>
          <w:rFonts w:ascii="Arial" w:hAnsi="Arial" w:cs="Arial"/>
          <w:sz w:val="24"/>
          <w:szCs w:val="24"/>
          <w:lang w:val="fr-FR"/>
        </w:rPr>
        <w:t>Sándor</w:t>
      </w:r>
      <w:proofErr w:type="spellEnd"/>
      <w:r w:rsidRPr="5D7EA60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5D7EA609">
        <w:rPr>
          <w:rFonts w:ascii="Arial" w:hAnsi="Arial" w:cs="Arial"/>
          <w:sz w:val="24"/>
          <w:szCs w:val="24"/>
          <w:lang w:val="fr-FR"/>
        </w:rPr>
        <w:t>Evangélikus</w:t>
      </w:r>
      <w:proofErr w:type="spellEnd"/>
      <w:r w:rsidRPr="5D7EA60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5D7EA609">
        <w:rPr>
          <w:rFonts w:ascii="Arial" w:hAnsi="Arial" w:cs="Arial"/>
          <w:sz w:val="24"/>
          <w:szCs w:val="24"/>
          <w:lang w:val="fr-FR"/>
        </w:rPr>
        <w:t>Gimnázium</w:t>
      </w:r>
      <w:proofErr w:type="spellEnd"/>
      <w:r w:rsidRPr="5D7EA609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5D7EA609">
        <w:rPr>
          <w:rFonts w:ascii="Arial" w:hAnsi="Arial" w:cs="Arial"/>
          <w:sz w:val="24"/>
          <w:szCs w:val="24"/>
          <w:lang w:val="fr-FR"/>
        </w:rPr>
        <w:t>Bonyhád</w:t>
      </w:r>
      <w:proofErr w:type="spellEnd"/>
      <w:r w:rsidRPr="5D7EA609">
        <w:rPr>
          <w:rFonts w:ascii="Arial" w:hAnsi="Arial" w:cs="Arial"/>
          <w:sz w:val="24"/>
          <w:szCs w:val="24"/>
          <w:lang w:val="fr-FR"/>
        </w:rPr>
        <w:t>, Hongrie organisent, au cours de l’année scolaire 2017-2018 leur projet commun« BIO-CAMP » :</w:t>
      </w:r>
    </w:p>
    <w:p w14:paraId="7E2B84A2" w14:textId="77777777"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But du projet :</w:t>
      </w:r>
      <w:r w:rsidRPr="00C86E24">
        <w:rPr>
          <w:rFonts w:ascii="Arial" w:hAnsi="Arial" w:cs="Arial"/>
          <w:sz w:val="24"/>
          <w:lang w:val="fr-FR"/>
        </w:rPr>
        <w:t xml:space="preserve">  Mieux connaître notre environnement culturel  et écologique au moyen d’expériences biologiques/chimiques/physiques. Lors de la visite des lycéens hongrois, les élèves  réaliseront des expériences liées à la biochimie et à la génétique moléculaire.</w:t>
      </w:r>
    </w:p>
    <w:p w14:paraId="230B4CF5" w14:textId="3F753DF8"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Participants :</w:t>
      </w:r>
      <w:r w:rsidR="00E94378">
        <w:rPr>
          <w:rFonts w:ascii="Arial" w:hAnsi="Arial" w:cs="Arial"/>
          <w:sz w:val="24"/>
          <w:lang w:val="fr-FR"/>
        </w:rPr>
        <w:t xml:space="preserve"> 20 élèves de l’EEB1 (S4</w:t>
      </w:r>
      <w:r w:rsidRPr="00C86E24">
        <w:rPr>
          <w:rFonts w:ascii="Arial" w:hAnsi="Arial" w:cs="Arial"/>
          <w:sz w:val="24"/>
          <w:lang w:val="fr-FR"/>
        </w:rPr>
        <w:t>)</w:t>
      </w:r>
      <w:r w:rsidR="00E94378">
        <w:rPr>
          <w:rFonts w:ascii="Arial" w:hAnsi="Arial" w:cs="Arial"/>
          <w:sz w:val="24"/>
          <w:lang w:val="fr-FR"/>
        </w:rPr>
        <w:t xml:space="preserve"> </w:t>
      </w:r>
      <w:r w:rsidRPr="00C86E24">
        <w:rPr>
          <w:rFonts w:ascii="Arial" w:hAnsi="Arial" w:cs="Arial"/>
          <w:sz w:val="24"/>
          <w:lang w:val="fr-FR"/>
        </w:rPr>
        <w:t>et 20 élèves du lycée hongrois</w:t>
      </w:r>
    </w:p>
    <w:p w14:paraId="2DEDA42F" w14:textId="6AB7062C"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Dates du voyage des élèves de EEB1 vers le lycée en Hongrie</w:t>
      </w:r>
      <w:r w:rsidR="00E94378">
        <w:rPr>
          <w:rFonts w:ascii="Arial" w:hAnsi="Arial" w:cs="Arial"/>
          <w:sz w:val="24"/>
          <w:lang w:val="fr-FR"/>
        </w:rPr>
        <w:t> : 20-25 octobre 2017</w:t>
      </w:r>
      <w:r w:rsidRPr="00C86E24">
        <w:rPr>
          <w:rFonts w:ascii="Arial" w:hAnsi="Arial" w:cs="Arial"/>
          <w:sz w:val="24"/>
          <w:lang w:val="fr-FR"/>
        </w:rPr>
        <w:t>.</w:t>
      </w:r>
    </w:p>
    <w:p w14:paraId="38DA1FB2" w14:textId="1E635B14" w:rsidR="00C86E24" w:rsidRPr="00C86E24" w:rsidRDefault="1492C0FC" w:rsidP="1492C0FC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fr-FR"/>
        </w:rPr>
      </w:pPr>
      <w:r w:rsidRPr="1492C0FC">
        <w:rPr>
          <w:rFonts w:ascii="Arial" w:hAnsi="Arial" w:cs="Arial"/>
          <w:sz w:val="24"/>
          <w:szCs w:val="24"/>
          <w:u w:val="single"/>
          <w:lang w:val="fr-FR"/>
        </w:rPr>
        <w:t>Dates du voyage des élèves hongrois vers l’EEB1 :</w:t>
      </w:r>
      <w:r w:rsidRPr="1492C0FC">
        <w:rPr>
          <w:rFonts w:ascii="Arial" w:hAnsi="Arial" w:cs="Arial"/>
          <w:sz w:val="24"/>
          <w:szCs w:val="24"/>
          <w:lang w:val="fr-FR"/>
        </w:rPr>
        <w:t xml:space="preserve"> 16-21 mars 2018.</w:t>
      </w:r>
    </w:p>
    <w:p w14:paraId="325E1772" w14:textId="77777777" w:rsidR="00C86E24" w:rsidRPr="00E94378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C86E24">
        <w:rPr>
          <w:rFonts w:ascii="Arial" w:hAnsi="Arial" w:cs="Arial"/>
          <w:sz w:val="24"/>
          <w:u w:val="single"/>
          <w:lang w:val="fr-FR"/>
        </w:rPr>
        <w:t>Langue véhiculaire :</w:t>
      </w:r>
      <w:r w:rsidRPr="00C86E24">
        <w:rPr>
          <w:rFonts w:ascii="Arial" w:hAnsi="Arial" w:cs="Arial"/>
          <w:sz w:val="24"/>
          <w:lang w:val="fr-FR"/>
        </w:rPr>
        <w:t xml:space="preserve"> </w:t>
      </w:r>
      <w:r w:rsidRPr="00E94378">
        <w:rPr>
          <w:rFonts w:ascii="Arial" w:hAnsi="Arial" w:cs="Arial"/>
          <w:sz w:val="24"/>
          <w:lang w:val="fr-FR"/>
        </w:rPr>
        <w:t>l’anglais</w:t>
      </w:r>
    </w:p>
    <w:p w14:paraId="4E156EDB" w14:textId="43C12B16" w:rsidR="00C86E24" w:rsidRPr="00C86E24" w:rsidRDefault="00C86E24" w:rsidP="00C86E24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lang w:val="fr-FR"/>
        </w:rPr>
      </w:pPr>
      <w:r w:rsidRPr="00E94378">
        <w:rPr>
          <w:rFonts w:ascii="Arial" w:hAnsi="Arial" w:cs="Arial"/>
          <w:sz w:val="24"/>
          <w:u w:val="single"/>
          <w:lang w:val="fr-FR"/>
        </w:rPr>
        <w:t>Frais de participation :</w:t>
      </w:r>
      <w:r w:rsidRPr="00E94378">
        <w:rPr>
          <w:rFonts w:ascii="Arial" w:hAnsi="Arial" w:cs="Arial"/>
          <w:sz w:val="24"/>
          <w:lang w:val="fr-FR"/>
        </w:rPr>
        <w:t xml:space="preserve"> </w:t>
      </w:r>
      <w:r w:rsidR="00E94378">
        <w:rPr>
          <w:rFonts w:ascii="Arial" w:hAnsi="Arial" w:cs="Arial"/>
          <w:sz w:val="24"/>
          <w:lang w:val="fr-FR"/>
        </w:rPr>
        <w:t xml:space="preserve">150 Euro + </w:t>
      </w:r>
      <w:r w:rsidRPr="00E94378">
        <w:rPr>
          <w:rFonts w:ascii="Arial" w:hAnsi="Arial" w:cs="Arial"/>
          <w:sz w:val="24"/>
          <w:lang w:val="fr-FR"/>
        </w:rPr>
        <w:t>en fonction du coût du voyage en avion (à réserver par les élèves). Les élèves seront logés dans les familles d’accueil</w:t>
      </w:r>
      <w:r w:rsidRPr="00C86E24">
        <w:rPr>
          <w:rFonts w:ascii="Arial" w:hAnsi="Arial" w:cs="Arial"/>
          <w:sz w:val="24"/>
          <w:lang w:val="fr-FR"/>
        </w:rPr>
        <w:t xml:space="preserve"> hongroises. Les élèves participants EEB1 accueilleront à leur tour les élèves hongrois lors de leur voyage à Bruxelles.</w:t>
      </w:r>
    </w:p>
    <w:p w14:paraId="24B5F881" w14:textId="506B7673" w:rsidR="00C86E24" w:rsidRDefault="1492C0FC" w:rsidP="1492C0FC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fr-FR"/>
        </w:rPr>
      </w:pPr>
      <w:r w:rsidRPr="1492C0FC">
        <w:rPr>
          <w:rFonts w:ascii="Arial" w:hAnsi="Arial" w:cs="Arial"/>
          <w:sz w:val="24"/>
          <w:szCs w:val="24"/>
          <w:u w:val="single"/>
          <w:lang w:val="fr-FR"/>
        </w:rPr>
        <w:t>Date limite pour la demande d’ inscription :</w:t>
      </w:r>
      <w:r w:rsidRPr="1492C0FC">
        <w:rPr>
          <w:rFonts w:ascii="Arial" w:hAnsi="Arial" w:cs="Arial"/>
          <w:sz w:val="24"/>
          <w:szCs w:val="24"/>
          <w:lang w:val="fr-FR"/>
        </w:rPr>
        <w:t xml:space="preserve"> 6 juin 2017 à l’adresse suivante :  krauszkr@teacher.eursc.eu</w:t>
      </w:r>
    </w:p>
    <w:p w14:paraId="046C9AAD" w14:textId="289D0257" w:rsidR="00C86E24" w:rsidRPr="00C86E24" w:rsidRDefault="1492C0FC" w:rsidP="1492C0FC">
      <w:pPr>
        <w:pStyle w:val="ListParagraph"/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  <w:lang w:val="fr-FR"/>
        </w:rPr>
      </w:pPr>
      <w:r w:rsidRPr="1492C0FC">
        <w:rPr>
          <w:rFonts w:ascii="Arial" w:hAnsi="Arial" w:cs="Arial"/>
          <w:sz w:val="24"/>
          <w:szCs w:val="24"/>
          <w:u w:val="single"/>
          <w:lang w:val="fr-FR"/>
        </w:rPr>
        <w:t>Pour plus de renseignements :</w:t>
      </w:r>
      <w:r w:rsidRPr="1492C0FC">
        <w:rPr>
          <w:rFonts w:ascii="Arial" w:hAnsi="Arial" w:cs="Arial"/>
          <w:sz w:val="24"/>
          <w:szCs w:val="24"/>
          <w:lang w:val="fr-FR"/>
        </w:rPr>
        <w:t xml:space="preserve"> krauszkr@teacher.eursc.eu</w:t>
      </w:r>
    </w:p>
    <w:p w14:paraId="3C08929D" w14:textId="77777777" w:rsidR="00C86E24" w:rsidRPr="00C86E24" w:rsidRDefault="00C86E24" w:rsidP="00C86E24">
      <w:pPr>
        <w:pStyle w:val="ListParagraph"/>
        <w:ind w:left="284"/>
        <w:rPr>
          <w:rFonts w:ascii="Arial" w:hAnsi="Arial" w:cs="Arial"/>
          <w:sz w:val="24"/>
          <w:lang w:val="fr-FR"/>
        </w:rPr>
      </w:pPr>
    </w:p>
    <w:p w14:paraId="0C884C96" w14:textId="77777777" w:rsidR="00C86E24" w:rsidRPr="00C86E24" w:rsidRDefault="00C86E24" w:rsidP="00C86E24">
      <w:pPr>
        <w:pBdr>
          <w:top w:val="single" w:sz="4" w:space="1" w:color="auto"/>
        </w:pBdr>
        <w:jc w:val="center"/>
        <w:rPr>
          <w:rFonts w:ascii="Arial" w:hAnsi="Arial" w:cs="Arial"/>
          <w:sz w:val="24"/>
          <w:lang w:val="fr-BE"/>
        </w:rPr>
      </w:pPr>
    </w:p>
    <w:p w14:paraId="0956D0C3" w14:textId="15B766C6" w:rsidR="00C86E24" w:rsidRDefault="1492C0FC" w:rsidP="1492C0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492C0FC">
        <w:rPr>
          <w:rFonts w:ascii="Arial" w:hAnsi="Arial" w:cs="Arial"/>
          <w:b/>
          <w:bCs/>
          <w:sz w:val="24"/>
          <w:szCs w:val="24"/>
        </w:rPr>
        <w:t>REQUEST FOR ENROLMENT FOR THE BIOCAMP 2017-2018</w:t>
      </w:r>
    </w:p>
    <w:p w14:paraId="672744D6" w14:textId="77777777" w:rsidR="00C86E24" w:rsidRPr="00C86E24" w:rsidRDefault="00C86E24" w:rsidP="00C86E24">
      <w:pPr>
        <w:jc w:val="center"/>
        <w:rPr>
          <w:rFonts w:ascii="Arial" w:hAnsi="Arial" w:cs="Arial"/>
          <w:b/>
          <w:sz w:val="24"/>
        </w:rPr>
      </w:pPr>
    </w:p>
    <w:p w14:paraId="3EA1D5F7" w14:textId="7D22AC5F" w:rsidR="00C86E24" w:rsidRPr="00C86E24" w:rsidRDefault="00C86E24" w:rsidP="00C86E24">
      <w:pPr>
        <w:rPr>
          <w:rFonts w:ascii="Arial" w:hAnsi="Arial" w:cs="Arial"/>
          <w:sz w:val="24"/>
        </w:rPr>
      </w:pPr>
      <w:r w:rsidRPr="00C86E24">
        <w:rPr>
          <w:rFonts w:ascii="Arial" w:hAnsi="Arial" w:cs="Arial"/>
          <w:sz w:val="24"/>
        </w:rPr>
        <w:t xml:space="preserve">The </w:t>
      </w:r>
      <w:proofErr w:type="spellStart"/>
      <w:r w:rsidRPr="00C86E24">
        <w:rPr>
          <w:rFonts w:ascii="Arial" w:hAnsi="Arial" w:cs="Arial"/>
          <w:sz w:val="24"/>
        </w:rPr>
        <w:t>Evangélikus</w:t>
      </w:r>
      <w:proofErr w:type="spellEnd"/>
      <w:r w:rsidRPr="00C86E24">
        <w:rPr>
          <w:rFonts w:ascii="Arial" w:hAnsi="Arial" w:cs="Arial"/>
          <w:sz w:val="24"/>
        </w:rPr>
        <w:t xml:space="preserve"> </w:t>
      </w:r>
      <w:proofErr w:type="spellStart"/>
      <w:r w:rsidRPr="00C86E24">
        <w:rPr>
          <w:rFonts w:ascii="Arial" w:hAnsi="Arial" w:cs="Arial"/>
          <w:sz w:val="24"/>
        </w:rPr>
        <w:t>Gimnázium</w:t>
      </w:r>
      <w:proofErr w:type="spellEnd"/>
      <w:r w:rsidRPr="00C86E24">
        <w:rPr>
          <w:rFonts w:ascii="Arial" w:hAnsi="Arial" w:cs="Arial"/>
          <w:sz w:val="24"/>
        </w:rPr>
        <w:t xml:space="preserve"> of </w:t>
      </w:r>
      <w:proofErr w:type="spellStart"/>
      <w:r w:rsidRPr="00C86E24">
        <w:rPr>
          <w:rFonts w:ascii="Arial" w:hAnsi="Arial" w:cs="Arial"/>
          <w:sz w:val="24"/>
        </w:rPr>
        <w:t>Bonyhád</w:t>
      </w:r>
      <w:proofErr w:type="spellEnd"/>
      <w:r w:rsidRPr="00C86E24">
        <w:rPr>
          <w:rFonts w:ascii="Arial" w:hAnsi="Arial" w:cs="Arial"/>
          <w:sz w:val="24"/>
        </w:rPr>
        <w:t xml:space="preserve">, Hungary  together with the EEB1 science department are organizing their annual „BIO-CAMP”  project  in </w:t>
      </w:r>
      <w:r w:rsidR="00E94378">
        <w:rPr>
          <w:rFonts w:ascii="Arial" w:hAnsi="Arial" w:cs="Arial"/>
          <w:sz w:val="24"/>
        </w:rPr>
        <w:t>2017-2018</w:t>
      </w:r>
      <w:r w:rsidRPr="00C86E24">
        <w:rPr>
          <w:rFonts w:ascii="Arial" w:hAnsi="Arial" w:cs="Arial"/>
          <w:sz w:val="24"/>
        </w:rPr>
        <w:t>:</w:t>
      </w:r>
    </w:p>
    <w:p w14:paraId="167C26D4" w14:textId="77777777"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Goal of the project:</w:t>
      </w:r>
      <w:r w:rsidRPr="00C86E24">
        <w:rPr>
          <w:rFonts w:ascii="Arial" w:hAnsi="Arial" w:cs="Arial"/>
          <w:sz w:val="24"/>
          <w:lang w:val="en-US"/>
        </w:rPr>
        <w:t xml:space="preserve">  To learn more about our cultural and natural environment using biological, chemical and physical experiments. During the visit from the </w:t>
      </w:r>
      <w:proofErr w:type="spellStart"/>
      <w:r w:rsidRPr="00C86E24">
        <w:rPr>
          <w:rFonts w:ascii="Arial" w:hAnsi="Arial" w:cs="Arial"/>
          <w:sz w:val="24"/>
          <w:lang w:val="en-US"/>
        </w:rPr>
        <w:t>Hongarian</w:t>
      </w:r>
      <w:proofErr w:type="spellEnd"/>
      <w:r w:rsidRPr="00C86E24">
        <w:rPr>
          <w:rFonts w:ascii="Arial" w:hAnsi="Arial" w:cs="Arial"/>
          <w:sz w:val="24"/>
          <w:lang w:val="en-US"/>
        </w:rPr>
        <w:t xml:space="preserve"> students to EEB1 biochemical and molecular genetics-linked experiments will be carried out at EEB1.</w:t>
      </w:r>
    </w:p>
    <w:p w14:paraId="3D7152CC" w14:textId="2CD68E78"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Participants</w:t>
      </w:r>
      <w:r w:rsidR="00E94378">
        <w:rPr>
          <w:rFonts w:ascii="Arial" w:hAnsi="Arial" w:cs="Arial"/>
          <w:sz w:val="24"/>
          <w:lang w:val="en-US"/>
        </w:rPr>
        <w:t>: 20 EEB1 students (S4</w:t>
      </w:r>
      <w:r w:rsidRPr="00C86E24">
        <w:rPr>
          <w:rFonts w:ascii="Arial" w:hAnsi="Arial" w:cs="Arial"/>
          <w:sz w:val="24"/>
          <w:lang w:val="en-US"/>
        </w:rPr>
        <w:t xml:space="preserve"> students) and 20 students from the Hungarian school</w:t>
      </w:r>
    </w:p>
    <w:p w14:paraId="45F135F7" w14:textId="40F7145C"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Dates of the trip of the EEB1 students to Hungary:</w:t>
      </w:r>
      <w:r w:rsidR="00E94378">
        <w:rPr>
          <w:rFonts w:ascii="Arial" w:hAnsi="Arial" w:cs="Arial"/>
          <w:sz w:val="24"/>
          <w:lang w:val="en-US"/>
        </w:rPr>
        <w:t xml:space="preserve"> 20-25 October 2017</w:t>
      </w:r>
    </w:p>
    <w:p w14:paraId="4B20BAB7" w14:textId="5D4C26C9" w:rsidR="00C86E24" w:rsidRPr="00C86E24" w:rsidRDefault="1492C0FC" w:rsidP="1492C0F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en-US"/>
        </w:rPr>
      </w:pPr>
      <w:r w:rsidRPr="1492C0FC">
        <w:rPr>
          <w:rFonts w:ascii="Arial" w:hAnsi="Arial" w:cs="Arial"/>
          <w:sz w:val="24"/>
          <w:szCs w:val="24"/>
          <w:u w:val="single"/>
          <w:lang w:val="en-US"/>
        </w:rPr>
        <w:t>Dates of the Hungarian students to EEB1:</w:t>
      </w:r>
      <w:r w:rsidRPr="1492C0FC">
        <w:rPr>
          <w:rFonts w:ascii="Arial" w:hAnsi="Arial" w:cs="Arial"/>
          <w:sz w:val="24"/>
          <w:szCs w:val="24"/>
          <w:lang w:val="en-US"/>
        </w:rPr>
        <w:t xml:space="preserve"> 16-21 March 2018</w:t>
      </w:r>
    </w:p>
    <w:p w14:paraId="0F3DAA06" w14:textId="77777777"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Vehicular language:</w:t>
      </w:r>
      <w:r w:rsidRPr="00C86E24">
        <w:rPr>
          <w:rFonts w:ascii="Arial" w:hAnsi="Arial" w:cs="Arial"/>
          <w:sz w:val="24"/>
          <w:lang w:val="en-US"/>
        </w:rPr>
        <w:t xml:space="preserve"> EN</w:t>
      </w:r>
    </w:p>
    <w:p w14:paraId="3D3D0A00" w14:textId="25476FF2" w:rsidR="00C86E24" w:rsidRPr="00C86E24" w:rsidRDefault="00C86E24" w:rsidP="00C86E24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lang w:val="en-US"/>
        </w:rPr>
      </w:pPr>
      <w:r w:rsidRPr="00C86E24">
        <w:rPr>
          <w:rFonts w:ascii="Arial" w:hAnsi="Arial" w:cs="Arial"/>
          <w:sz w:val="24"/>
          <w:u w:val="single"/>
          <w:lang w:val="en-US"/>
        </w:rPr>
        <w:t>Travel costs:</w:t>
      </w:r>
      <w:r w:rsidRPr="00C86E24">
        <w:rPr>
          <w:rFonts w:ascii="Arial" w:hAnsi="Arial" w:cs="Arial"/>
          <w:sz w:val="24"/>
          <w:lang w:val="en-US"/>
        </w:rPr>
        <w:t xml:space="preserve"> </w:t>
      </w:r>
      <w:r w:rsidR="00E94378">
        <w:rPr>
          <w:rFonts w:ascii="Arial" w:hAnsi="Arial" w:cs="Arial"/>
          <w:sz w:val="24"/>
          <w:lang w:val="en-US"/>
        </w:rPr>
        <w:t xml:space="preserve">150 Euro + </w:t>
      </w:r>
      <w:r w:rsidRPr="00C86E24">
        <w:rPr>
          <w:rFonts w:ascii="Arial" w:hAnsi="Arial" w:cs="Arial"/>
          <w:sz w:val="24"/>
          <w:lang w:val="en-US"/>
        </w:rPr>
        <w:t xml:space="preserve">depending of </w:t>
      </w:r>
      <w:r w:rsidRPr="00E94378">
        <w:rPr>
          <w:rFonts w:ascii="Arial" w:hAnsi="Arial" w:cs="Arial"/>
          <w:sz w:val="24"/>
          <w:lang w:val="en-US"/>
        </w:rPr>
        <w:t xml:space="preserve">flights costs (to be booked by the students themselves). </w:t>
      </w:r>
      <w:proofErr w:type="spellStart"/>
      <w:r w:rsidRPr="00E94378">
        <w:rPr>
          <w:rFonts w:ascii="Arial" w:hAnsi="Arial" w:cs="Arial"/>
          <w:sz w:val="24"/>
          <w:lang w:val="en-US"/>
        </w:rPr>
        <w:t>Accomodation</w:t>
      </w:r>
      <w:proofErr w:type="spellEnd"/>
      <w:r w:rsidRPr="00E94378">
        <w:rPr>
          <w:rFonts w:ascii="Arial" w:hAnsi="Arial" w:cs="Arial"/>
          <w:sz w:val="24"/>
          <w:lang w:val="en-US"/>
        </w:rPr>
        <w:t xml:space="preserve"> will be provided by host families in Hungary.  Participating EEB1</w:t>
      </w:r>
      <w:r w:rsidRPr="00C86E24">
        <w:rPr>
          <w:rFonts w:ascii="Arial" w:hAnsi="Arial" w:cs="Arial"/>
          <w:sz w:val="24"/>
          <w:lang w:val="en-US"/>
        </w:rPr>
        <w:t xml:space="preserve"> students will in return host the Hungarian students during their Brussels trip</w:t>
      </w:r>
    </w:p>
    <w:p w14:paraId="260DB737" w14:textId="0122F794" w:rsidR="1492C0FC" w:rsidRDefault="1492C0FC" w:rsidP="1492C0F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en-US"/>
        </w:rPr>
      </w:pPr>
      <w:r w:rsidRPr="1492C0FC">
        <w:rPr>
          <w:rFonts w:ascii="Arial" w:hAnsi="Arial" w:cs="Arial"/>
          <w:sz w:val="24"/>
          <w:szCs w:val="24"/>
          <w:u w:val="single"/>
          <w:lang w:val="en-US"/>
        </w:rPr>
        <w:t>Deadline for request for enrolment:</w:t>
      </w:r>
      <w:r w:rsidRPr="1492C0FC">
        <w:rPr>
          <w:rFonts w:ascii="Arial" w:hAnsi="Arial" w:cs="Arial"/>
          <w:sz w:val="24"/>
          <w:szCs w:val="24"/>
          <w:lang w:val="en-US"/>
        </w:rPr>
        <w:t xml:space="preserve"> 6 June 2017 at krauszkr@teacher.eursc.eu</w:t>
      </w:r>
    </w:p>
    <w:p w14:paraId="2EFA0035" w14:textId="68DAC1D3" w:rsidR="00C86E24" w:rsidRPr="00C86E24" w:rsidRDefault="1492C0FC" w:rsidP="1492C0F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  <w:lang w:val="en-US"/>
        </w:rPr>
      </w:pPr>
      <w:r w:rsidRPr="1492C0FC">
        <w:rPr>
          <w:rFonts w:ascii="Arial" w:hAnsi="Arial" w:cs="Arial"/>
          <w:sz w:val="24"/>
          <w:szCs w:val="24"/>
          <w:u w:val="single"/>
          <w:lang w:val="en-US"/>
        </w:rPr>
        <w:t xml:space="preserve">More info: </w:t>
      </w:r>
      <w:r w:rsidRPr="1492C0FC">
        <w:rPr>
          <w:rFonts w:ascii="Arial" w:hAnsi="Arial" w:cs="Arial"/>
          <w:sz w:val="24"/>
          <w:szCs w:val="24"/>
          <w:lang w:val="en-US"/>
        </w:rPr>
        <w:t>krauszkr@teacher.eursc.eu</w:t>
      </w:r>
    </w:p>
    <w:bookmarkEnd w:id="0"/>
    <w:p w14:paraId="74D0CADD" w14:textId="77777777" w:rsidR="004A3C0D" w:rsidRPr="00C86E24" w:rsidRDefault="004A3C0D" w:rsidP="00E97CC6">
      <w:pPr>
        <w:jc w:val="both"/>
        <w:rPr>
          <w:rFonts w:ascii="Arial Black" w:hAnsi="Arial Black" w:cs="Arial"/>
          <w:i/>
          <w:sz w:val="22"/>
          <w:szCs w:val="22"/>
        </w:rPr>
      </w:pPr>
    </w:p>
    <w:sectPr w:rsidR="004A3C0D" w:rsidRPr="00C86E24" w:rsidSect="00233A0A">
      <w:footerReference w:type="default" r:id="rId9"/>
      <w:pgSz w:w="11906" w:h="16838" w:code="9"/>
      <w:pgMar w:top="737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02E2" w14:textId="77777777" w:rsidR="00903B26" w:rsidRDefault="00903B26">
      <w:r>
        <w:separator/>
      </w:r>
    </w:p>
  </w:endnote>
  <w:endnote w:type="continuationSeparator" w:id="0">
    <w:p w14:paraId="7C5C5713" w14:textId="77777777" w:rsidR="00903B26" w:rsidRDefault="0090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_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C591" w14:textId="77777777" w:rsidR="00E47CAF" w:rsidRDefault="0095392C" w:rsidP="004A3C0D">
    <w:pPr>
      <w:pBdr>
        <w:top w:val="single" w:sz="4" w:space="1" w:color="auto"/>
      </w:pBdr>
      <w:jc w:val="center"/>
      <w:rPr>
        <w:rFonts w:ascii="Trebuchet MS" w:hAnsi="Trebuchet MS" w:cs="Arial"/>
        <w:lang w:val="fr-BE"/>
      </w:rPr>
    </w:pPr>
    <w:r w:rsidRPr="00EC0C0C">
      <w:rPr>
        <w:rFonts w:ascii="Trebuchet MS" w:hAnsi="Trebuchet MS"/>
        <w:lang w:val="fr-BE"/>
      </w:rPr>
      <w:t xml:space="preserve">Ecole européenne de Bruxelles I </w:t>
    </w:r>
    <w:hyperlink r:id="rId1" w:history="1">
      <w:r w:rsidR="00E47CAF" w:rsidRPr="00DC0641">
        <w:rPr>
          <w:rStyle w:val="Hyperlink"/>
          <w:rFonts w:ascii="Trebuchet MS" w:hAnsi="Trebuchet MS" w:cs="Arial"/>
          <w:lang w:val="fr-BE"/>
        </w:rPr>
        <w:t>www.eeb1.eu</w:t>
      </w:r>
    </w:hyperlink>
  </w:p>
  <w:p w14:paraId="00BA9405" w14:textId="77777777" w:rsidR="00AF4FFA" w:rsidRDefault="00AF4FFA" w:rsidP="00E47CAF">
    <w:pPr>
      <w:jc w:val="center"/>
      <w:rPr>
        <w:rFonts w:ascii="Trebuchet MS" w:hAnsi="Trebuchet MS" w:cs="Arial"/>
        <w:lang w:val="fr-BE"/>
      </w:rPr>
    </w:pPr>
    <w:r w:rsidRPr="00EC0C0C">
      <w:rPr>
        <w:rFonts w:ascii="Trebuchet MS" w:hAnsi="Trebuchet MS" w:cs="Arial"/>
        <w:lang w:val="fr-BE"/>
      </w:rPr>
      <w:t xml:space="preserve">Avenue du Vert Chasseur, 46 </w:t>
    </w:r>
    <w:r w:rsidR="006953B8" w:rsidRPr="00EC0C0C">
      <w:rPr>
        <w:rFonts w:ascii="Trebuchet MS" w:hAnsi="Trebuchet MS" w:cs="Arial"/>
        <w:lang w:val="fr-BE"/>
      </w:rPr>
      <w:t>–</w:t>
    </w:r>
    <w:r w:rsidRPr="00EC0C0C">
      <w:rPr>
        <w:rFonts w:ascii="Trebuchet MS" w:hAnsi="Trebuchet MS" w:cs="Arial"/>
        <w:lang w:val="fr-BE"/>
      </w:rPr>
      <w:t xml:space="preserve"> </w:t>
    </w:r>
    <w:r w:rsidR="006953B8" w:rsidRPr="00EC0C0C">
      <w:rPr>
        <w:rFonts w:ascii="Trebuchet MS" w:hAnsi="Trebuchet MS" w:cs="Arial"/>
        <w:lang w:val="fr-BE"/>
      </w:rPr>
      <w:t xml:space="preserve">1180 Bruxelles - </w:t>
    </w:r>
    <w:r w:rsidR="003E7223" w:rsidRPr="00EC0C0C">
      <w:rPr>
        <w:rFonts w:ascii="Trebuchet MS" w:hAnsi="Trebuchet MS" w:cs="Arial"/>
        <w:lang w:val="fr-BE"/>
      </w:rPr>
      <w:t>Tél.</w:t>
    </w:r>
    <w:r w:rsidR="003E7223">
      <w:rPr>
        <w:rFonts w:ascii="Trebuchet MS" w:hAnsi="Trebuchet MS" w:cs="Arial"/>
        <w:lang w:val="fr-BE"/>
      </w:rPr>
      <w:t xml:space="preserve"> : 02/373.86.11 - Fax : 02/375.47.16</w:t>
    </w:r>
  </w:p>
  <w:p w14:paraId="2222736E" w14:textId="77777777" w:rsidR="003C6C76" w:rsidRPr="00AE3F1F" w:rsidRDefault="003C6C76" w:rsidP="00AF4FFA">
    <w:pPr>
      <w:jc w:val="center"/>
      <w:rPr>
        <w:rFonts w:ascii="Trebuchet MS" w:hAnsi="Trebuchet MS" w:cs="Arial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ED38" w14:textId="77777777" w:rsidR="00903B26" w:rsidRDefault="00903B26">
      <w:r>
        <w:separator/>
      </w:r>
    </w:p>
  </w:footnote>
  <w:footnote w:type="continuationSeparator" w:id="0">
    <w:p w14:paraId="10F11078" w14:textId="77777777" w:rsidR="00903B26" w:rsidRDefault="0090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A7"/>
    <w:multiLevelType w:val="hybridMultilevel"/>
    <w:tmpl w:val="BC524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FA2"/>
    <w:multiLevelType w:val="singleLevel"/>
    <w:tmpl w:val="2CB22546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r_symbol" w:hAnsi="Wingdings" w:hint="default"/>
      </w:rPr>
    </w:lvl>
  </w:abstractNum>
  <w:abstractNum w:abstractNumId="2">
    <w:nsid w:val="0CE30359"/>
    <w:multiLevelType w:val="hybridMultilevel"/>
    <w:tmpl w:val="0C88173C"/>
    <w:lvl w:ilvl="0" w:tplc="E81E797E">
      <w:numFmt w:val="bullet"/>
      <w:lvlText w:val="-"/>
      <w:lvlJc w:val="left"/>
      <w:pPr>
        <w:ind w:left="720" w:hanging="360"/>
      </w:pPr>
      <w:rPr>
        <w:rFonts w:ascii="Verdana" w:eastAsia="Courier New" w:hAnsi="Verdana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2CB8"/>
    <w:multiLevelType w:val="hybridMultilevel"/>
    <w:tmpl w:val="7B8E93A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B50421"/>
    <w:multiLevelType w:val="hybridMultilevel"/>
    <w:tmpl w:val="23E687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D4A2A"/>
    <w:multiLevelType w:val="hybridMultilevel"/>
    <w:tmpl w:val="F8D830F6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4160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C74BAF"/>
    <w:multiLevelType w:val="hybridMultilevel"/>
    <w:tmpl w:val="EC9E1F9C"/>
    <w:lvl w:ilvl="0" w:tplc="E81E797E">
      <w:numFmt w:val="bullet"/>
      <w:lvlText w:val="-"/>
      <w:lvlJc w:val="left"/>
      <w:pPr>
        <w:ind w:left="1146" w:hanging="360"/>
      </w:pPr>
      <w:rPr>
        <w:rFonts w:ascii="Verdana" w:eastAsia="Courier New" w:hAnsi="Verdana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EE125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B97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0B4AE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C0A1CA4"/>
    <w:multiLevelType w:val="hybridMultilevel"/>
    <w:tmpl w:val="C8FE38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0F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A12634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2A1357"/>
    <w:multiLevelType w:val="hybridMultilevel"/>
    <w:tmpl w:val="CE6827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91916"/>
    <w:multiLevelType w:val="hybridMultilevel"/>
    <w:tmpl w:val="46882CAE"/>
    <w:lvl w:ilvl="0" w:tplc="080C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62DF54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632D2D"/>
    <w:multiLevelType w:val="hybridMultilevel"/>
    <w:tmpl w:val="C95A393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2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D"/>
    <w:rsid w:val="00010E89"/>
    <w:rsid w:val="00011130"/>
    <w:rsid w:val="000B3AC4"/>
    <w:rsid w:val="000E2D41"/>
    <w:rsid w:val="00140A0D"/>
    <w:rsid w:val="00156382"/>
    <w:rsid w:val="00160F5B"/>
    <w:rsid w:val="00170164"/>
    <w:rsid w:val="001B516C"/>
    <w:rsid w:val="001F418A"/>
    <w:rsid w:val="00230F3F"/>
    <w:rsid w:val="00233A0A"/>
    <w:rsid w:val="00266B6B"/>
    <w:rsid w:val="002743BB"/>
    <w:rsid w:val="00276D84"/>
    <w:rsid w:val="00281B03"/>
    <w:rsid w:val="002C7354"/>
    <w:rsid w:val="002D62D6"/>
    <w:rsid w:val="003012F7"/>
    <w:rsid w:val="0030768F"/>
    <w:rsid w:val="00323D5C"/>
    <w:rsid w:val="003370BF"/>
    <w:rsid w:val="00350B3D"/>
    <w:rsid w:val="00365EB0"/>
    <w:rsid w:val="00373C8D"/>
    <w:rsid w:val="00383996"/>
    <w:rsid w:val="00386E2A"/>
    <w:rsid w:val="003A484C"/>
    <w:rsid w:val="003C255D"/>
    <w:rsid w:val="003C6C76"/>
    <w:rsid w:val="003D4E11"/>
    <w:rsid w:val="003D53D7"/>
    <w:rsid w:val="003E69AF"/>
    <w:rsid w:val="003E7223"/>
    <w:rsid w:val="003F289E"/>
    <w:rsid w:val="003F750A"/>
    <w:rsid w:val="00433010"/>
    <w:rsid w:val="004525E8"/>
    <w:rsid w:val="00455189"/>
    <w:rsid w:val="004719BC"/>
    <w:rsid w:val="00474D08"/>
    <w:rsid w:val="00497008"/>
    <w:rsid w:val="004A3C0D"/>
    <w:rsid w:val="004B44FA"/>
    <w:rsid w:val="004B6DB0"/>
    <w:rsid w:val="004C292D"/>
    <w:rsid w:val="004D2EA0"/>
    <w:rsid w:val="004E429C"/>
    <w:rsid w:val="004E45FE"/>
    <w:rsid w:val="004E7BBD"/>
    <w:rsid w:val="00523E27"/>
    <w:rsid w:val="00525A77"/>
    <w:rsid w:val="00543365"/>
    <w:rsid w:val="005454F6"/>
    <w:rsid w:val="00566950"/>
    <w:rsid w:val="00567A31"/>
    <w:rsid w:val="0059303C"/>
    <w:rsid w:val="005E52F1"/>
    <w:rsid w:val="005F6FD7"/>
    <w:rsid w:val="006108BD"/>
    <w:rsid w:val="006452EB"/>
    <w:rsid w:val="00661F3E"/>
    <w:rsid w:val="006953B8"/>
    <w:rsid w:val="006A2028"/>
    <w:rsid w:val="006C1C62"/>
    <w:rsid w:val="006E0C9F"/>
    <w:rsid w:val="0071455F"/>
    <w:rsid w:val="00720DC6"/>
    <w:rsid w:val="007339D3"/>
    <w:rsid w:val="0073758F"/>
    <w:rsid w:val="00744FE9"/>
    <w:rsid w:val="007831AC"/>
    <w:rsid w:val="007C361A"/>
    <w:rsid w:val="007D6356"/>
    <w:rsid w:val="007E453C"/>
    <w:rsid w:val="007F0458"/>
    <w:rsid w:val="007F1DDA"/>
    <w:rsid w:val="008125D7"/>
    <w:rsid w:val="00820CF2"/>
    <w:rsid w:val="00896EDC"/>
    <w:rsid w:val="008A2FEC"/>
    <w:rsid w:val="008B69B1"/>
    <w:rsid w:val="008E2363"/>
    <w:rsid w:val="00903B26"/>
    <w:rsid w:val="00907900"/>
    <w:rsid w:val="009106FD"/>
    <w:rsid w:val="0095392C"/>
    <w:rsid w:val="00984269"/>
    <w:rsid w:val="00A03E30"/>
    <w:rsid w:val="00A116F5"/>
    <w:rsid w:val="00A3304D"/>
    <w:rsid w:val="00A512E2"/>
    <w:rsid w:val="00A60F96"/>
    <w:rsid w:val="00A6339E"/>
    <w:rsid w:val="00A77A37"/>
    <w:rsid w:val="00A91B44"/>
    <w:rsid w:val="00A97155"/>
    <w:rsid w:val="00AB7A34"/>
    <w:rsid w:val="00AD3970"/>
    <w:rsid w:val="00AD70CC"/>
    <w:rsid w:val="00AE3F1F"/>
    <w:rsid w:val="00AF4FFA"/>
    <w:rsid w:val="00B113F9"/>
    <w:rsid w:val="00B119B2"/>
    <w:rsid w:val="00B30E00"/>
    <w:rsid w:val="00B32DC5"/>
    <w:rsid w:val="00B3328A"/>
    <w:rsid w:val="00B357BF"/>
    <w:rsid w:val="00B5022A"/>
    <w:rsid w:val="00B575FC"/>
    <w:rsid w:val="00B6289D"/>
    <w:rsid w:val="00B716BC"/>
    <w:rsid w:val="00B74661"/>
    <w:rsid w:val="00B86361"/>
    <w:rsid w:val="00B924A5"/>
    <w:rsid w:val="00BA3356"/>
    <w:rsid w:val="00BE0DEA"/>
    <w:rsid w:val="00C228D4"/>
    <w:rsid w:val="00C33C0D"/>
    <w:rsid w:val="00C63749"/>
    <w:rsid w:val="00C74EA6"/>
    <w:rsid w:val="00C86E24"/>
    <w:rsid w:val="00C909B5"/>
    <w:rsid w:val="00CC0D62"/>
    <w:rsid w:val="00CC3D49"/>
    <w:rsid w:val="00CF6CBA"/>
    <w:rsid w:val="00D0560C"/>
    <w:rsid w:val="00D1646D"/>
    <w:rsid w:val="00D3070F"/>
    <w:rsid w:val="00D3754A"/>
    <w:rsid w:val="00D64E40"/>
    <w:rsid w:val="00DA617D"/>
    <w:rsid w:val="00DB5292"/>
    <w:rsid w:val="00DD0DCC"/>
    <w:rsid w:val="00DE269E"/>
    <w:rsid w:val="00E17597"/>
    <w:rsid w:val="00E47CAF"/>
    <w:rsid w:val="00E80494"/>
    <w:rsid w:val="00E83FC7"/>
    <w:rsid w:val="00E94378"/>
    <w:rsid w:val="00E97CC6"/>
    <w:rsid w:val="00EA732A"/>
    <w:rsid w:val="00EB4000"/>
    <w:rsid w:val="00EC0C0C"/>
    <w:rsid w:val="00EC191B"/>
    <w:rsid w:val="00EC50E2"/>
    <w:rsid w:val="00EC52F8"/>
    <w:rsid w:val="00ED4B5F"/>
    <w:rsid w:val="00EE59D1"/>
    <w:rsid w:val="00EE67BE"/>
    <w:rsid w:val="00EF4EB5"/>
    <w:rsid w:val="00EF74D6"/>
    <w:rsid w:val="00F20D96"/>
    <w:rsid w:val="00F46F86"/>
    <w:rsid w:val="00F5391F"/>
    <w:rsid w:val="00F815F6"/>
    <w:rsid w:val="00F833B2"/>
    <w:rsid w:val="00FC175E"/>
    <w:rsid w:val="00FC4B39"/>
    <w:rsid w:val="00FD329D"/>
    <w:rsid w:val="00FE00FC"/>
    <w:rsid w:val="00FE29CA"/>
    <w:rsid w:val="1492C0FC"/>
    <w:rsid w:val="5D7EA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6D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cole">
    <w:name w:val="adr_ecole"/>
    <w:basedOn w:val="Normal"/>
    <w:rPr>
      <w:rFonts w:ascii="Bookman" w:hAnsi="Bookman"/>
      <w:noProof/>
      <w:color w:val="000000"/>
      <w:sz w:val="24"/>
    </w:rPr>
  </w:style>
  <w:style w:type="paragraph" w:styleId="Header">
    <w:name w:val="header"/>
    <w:basedOn w:val="Normal"/>
    <w:rsid w:val="003839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99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D62D6"/>
    <w:rPr>
      <w:rFonts w:ascii="Tahoma" w:hAnsi="Tahoma" w:cs="Tahoma"/>
      <w:sz w:val="16"/>
      <w:szCs w:val="16"/>
    </w:rPr>
  </w:style>
  <w:style w:type="character" w:styleId="Hyperlink">
    <w:name w:val="Hyperlink"/>
    <w:rsid w:val="003C6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cole">
    <w:name w:val="adr_ecole"/>
    <w:basedOn w:val="Normal"/>
    <w:rPr>
      <w:rFonts w:ascii="Bookman" w:hAnsi="Bookman"/>
      <w:noProof/>
      <w:color w:val="000000"/>
      <w:sz w:val="24"/>
    </w:rPr>
  </w:style>
  <w:style w:type="paragraph" w:styleId="Header">
    <w:name w:val="header"/>
    <w:basedOn w:val="Normal"/>
    <w:rsid w:val="003839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99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D62D6"/>
    <w:rPr>
      <w:rFonts w:ascii="Tahoma" w:hAnsi="Tahoma" w:cs="Tahoma"/>
      <w:sz w:val="16"/>
      <w:szCs w:val="16"/>
    </w:rPr>
  </w:style>
  <w:style w:type="character" w:styleId="Hyperlink">
    <w:name w:val="Hyperlink"/>
    <w:rsid w:val="003C6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b1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VERBIST Natacha</cp:lastModifiedBy>
  <cp:revision>2</cp:revision>
  <cp:lastPrinted>2016-05-26T13:31:00Z</cp:lastPrinted>
  <dcterms:created xsi:type="dcterms:W3CDTF">2017-05-18T12:33:00Z</dcterms:created>
  <dcterms:modified xsi:type="dcterms:W3CDTF">2017-05-18T12:33:00Z</dcterms:modified>
</cp:coreProperties>
</file>