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B" w:rsidRPr="00BF09CB" w:rsidRDefault="00BF09CB" w:rsidP="004D6390">
      <w:pPr>
        <w:jc w:val="center"/>
        <w:rPr>
          <w:color w:val="7030A0"/>
          <w:sz w:val="40"/>
          <w:szCs w:val="40"/>
        </w:rPr>
      </w:pPr>
      <w:bookmarkStart w:id="0" w:name="_GoBack"/>
      <w:bookmarkEnd w:id="0"/>
      <w:r w:rsidRPr="00BF09CB">
        <w:rPr>
          <w:b/>
          <w:color w:val="7030A0"/>
          <w:sz w:val="40"/>
          <w:szCs w:val="40"/>
        </w:rPr>
        <w:t xml:space="preserve">START PREPARING YOUR PROJECT FOR </w:t>
      </w:r>
      <w:r>
        <w:rPr>
          <w:b/>
          <w:color w:val="7030A0"/>
          <w:sz w:val="40"/>
          <w:szCs w:val="40"/>
        </w:rPr>
        <w:t>OUR</w:t>
      </w:r>
      <w:r w:rsidRPr="00BF09CB">
        <w:rPr>
          <w:b/>
          <w:color w:val="7030A0"/>
          <w:sz w:val="40"/>
          <w:szCs w:val="40"/>
        </w:rPr>
        <w:t xml:space="preserve"> NEXT SCIENCE FESTIVAL and ESSS201</w:t>
      </w:r>
      <w:r w:rsidR="00951E6A">
        <w:rPr>
          <w:b/>
          <w:color w:val="7030A0"/>
          <w:sz w:val="40"/>
          <w:szCs w:val="40"/>
        </w:rPr>
        <w:t>8</w:t>
      </w:r>
      <w:r w:rsidRPr="00BF09CB">
        <w:rPr>
          <w:b/>
          <w:color w:val="7030A0"/>
          <w:sz w:val="40"/>
          <w:szCs w:val="40"/>
        </w:rPr>
        <w:t xml:space="preserve"> </w:t>
      </w:r>
      <w:r w:rsidRPr="00BF09CB">
        <w:rPr>
          <w:b/>
          <w:color w:val="FF0000"/>
          <w:sz w:val="40"/>
          <w:szCs w:val="40"/>
          <w:u w:val="single"/>
        </w:rPr>
        <w:t>NOW</w:t>
      </w:r>
    </w:p>
    <w:p w:rsidR="00BF09CB" w:rsidRDefault="00BF09CB" w:rsidP="004D6390">
      <w:pPr>
        <w:jc w:val="center"/>
      </w:pPr>
    </w:p>
    <w:p w:rsidR="00A157A8" w:rsidRDefault="0053697C" w:rsidP="004D6390">
      <w:pPr>
        <w:jc w:val="center"/>
      </w:pPr>
      <w:r>
        <w:rPr>
          <w:noProof/>
          <w:lang w:val="fr-BE" w:eastAsia="fr-BE"/>
        </w:rPr>
        <w:drawing>
          <wp:inline distT="0" distB="0" distL="0" distR="0">
            <wp:extent cx="2971800" cy="24475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02" cy="246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A8" w:rsidRPr="00D6730E" w:rsidRDefault="00A157A8" w:rsidP="004D6390">
      <w:pPr>
        <w:jc w:val="center"/>
        <w:rPr>
          <w:sz w:val="40"/>
          <w:szCs w:val="40"/>
          <w:lang w:val="en-GB"/>
        </w:rPr>
      </w:pPr>
    </w:p>
    <w:p w:rsidR="00951E6A" w:rsidRPr="00D6730E" w:rsidRDefault="00A157A8" w:rsidP="007727B0">
      <w:pPr>
        <w:jc w:val="center"/>
        <w:rPr>
          <w:sz w:val="40"/>
          <w:szCs w:val="40"/>
        </w:rPr>
      </w:pPr>
      <w:r w:rsidRPr="00D6730E">
        <w:rPr>
          <w:sz w:val="40"/>
          <w:szCs w:val="40"/>
          <w:lang w:val="en-GB"/>
        </w:rPr>
        <w:t>Our school</w:t>
      </w:r>
      <w:r w:rsidRPr="00D6730E">
        <w:rPr>
          <w:sz w:val="40"/>
          <w:szCs w:val="40"/>
        </w:rPr>
        <w:t xml:space="preserve"> organises its annual </w:t>
      </w:r>
    </w:p>
    <w:p w:rsidR="00A157A8" w:rsidRPr="00D6730E" w:rsidRDefault="00A157A8" w:rsidP="007727B0">
      <w:pPr>
        <w:jc w:val="center"/>
        <w:rPr>
          <w:sz w:val="40"/>
          <w:szCs w:val="40"/>
        </w:rPr>
      </w:pPr>
      <w:r w:rsidRPr="00D6730E">
        <w:rPr>
          <w:b/>
          <w:i/>
          <w:color w:val="FF00FF"/>
          <w:sz w:val="40"/>
          <w:szCs w:val="40"/>
          <w:u w:val="single"/>
        </w:rPr>
        <w:t>SCIENCE FESTIVAL</w:t>
      </w:r>
    </w:p>
    <w:p w:rsidR="00A157A8" w:rsidRPr="00D6730E" w:rsidRDefault="00951E6A" w:rsidP="007727B0">
      <w:pPr>
        <w:jc w:val="center"/>
        <w:rPr>
          <w:sz w:val="40"/>
          <w:szCs w:val="40"/>
        </w:rPr>
      </w:pPr>
      <w:r w:rsidRPr="00D6730E">
        <w:rPr>
          <w:sz w:val="40"/>
          <w:szCs w:val="40"/>
        </w:rPr>
        <w:t>o</w:t>
      </w:r>
      <w:r w:rsidR="00A157A8" w:rsidRPr="00D6730E">
        <w:rPr>
          <w:sz w:val="40"/>
          <w:szCs w:val="40"/>
        </w:rPr>
        <w:t>n</w:t>
      </w:r>
      <w:r w:rsidRPr="00D6730E">
        <w:rPr>
          <w:sz w:val="40"/>
          <w:szCs w:val="40"/>
        </w:rPr>
        <w:t xml:space="preserve"> the </w:t>
      </w:r>
      <w:r w:rsidRPr="00D6730E">
        <w:rPr>
          <w:b/>
          <w:sz w:val="40"/>
          <w:szCs w:val="40"/>
        </w:rPr>
        <w:t>24th</w:t>
      </w:r>
      <w:r w:rsidR="00A157A8" w:rsidRPr="00D6730E">
        <w:rPr>
          <w:sz w:val="40"/>
          <w:szCs w:val="40"/>
        </w:rPr>
        <w:t xml:space="preserve"> </w:t>
      </w:r>
      <w:r w:rsidR="00A157A8" w:rsidRPr="00D6730E">
        <w:rPr>
          <w:b/>
          <w:sz w:val="40"/>
          <w:szCs w:val="40"/>
        </w:rPr>
        <w:t>November 201</w:t>
      </w:r>
      <w:r w:rsidRPr="00D6730E">
        <w:rPr>
          <w:b/>
          <w:sz w:val="40"/>
          <w:szCs w:val="40"/>
        </w:rPr>
        <w:t>7</w:t>
      </w:r>
      <w:r w:rsidR="00A157A8" w:rsidRPr="00D6730E">
        <w:rPr>
          <w:b/>
          <w:sz w:val="40"/>
          <w:szCs w:val="40"/>
        </w:rPr>
        <w:t xml:space="preserve"> </w:t>
      </w:r>
      <w:r w:rsidR="00A157A8" w:rsidRPr="00D6730E">
        <w:rPr>
          <w:sz w:val="40"/>
          <w:szCs w:val="40"/>
        </w:rPr>
        <w:t>for all the interested students.</w:t>
      </w:r>
      <w:r w:rsidR="00A157A8" w:rsidRPr="00D6730E">
        <w:rPr>
          <w:sz w:val="40"/>
          <w:szCs w:val="40"/>
          <w:lang w:val="en-GB"/>
        </w:rPr>
        <w:t xml:space="preserve"> In</w:t>
      </w:r>
      <w:r w:rsidR="00A157A8" w:rsidRPr="00D6730E">
        <w:rPr>
          <w:sz w:val="40"/>
          <w:szCs w:val="40"/>
        </w:rPr>
        <w:t xml:space="preserve"> the first part of this event our students are going to present their scientific projects (on stage with the help of Power </w:t>
      </w:r>
      <w:r w:rsidRPr="00D6730E">
        <w:rPr>
          <w:sz w:val="40"/>
          <w:szCs w:val="40"/>
        </w:rPr>
        <w:t>P</w:t>
      </w:r>
      <w:r w:rsidR="00A157A8" w:rsidRPr="00D6730E">
        <w:rPr>
          <w:sz w:val="40"/>
          <w:szCs w:val="40"/>
        </w:rPr>
        <w:t xml:space="preserve">oint Presentation or Prezi within maximum 10 minutes) and the jury is voting on the best ones. </w:t>
      </w:r>
    </w:p>
    <w:p w:rsidR="00A157A8" w:rsidRPr="00D6730E" w:rsidRDefault="00A157A8" w:rsidP="007727B0">
      <w:pPr>
        <w:jc w:val="center"/>
        <w:rPr>
          <w:i/>
          <w:sz w:val="40"/>
          <w:szCs w:val="40"/>
        </w:rPr>
      </w:pPr>
      <w:r w:rsidRPr="00D6730E">
        <w:rPr>
          <w:i/>
          <w:sz w:val="40"/>
          <w:szCs w:val="40"/>
        </w:rPr>
        <w:t xml:space="preserve">Later on a group of experts will choose those projects that can represent our school in </w:t>
      </w:r>
      <w:r w:rsidR="0053697C" w:rsidRPr="00D6730E">
        <w:rPr>
          <w:i/>
          <w:sz w:val="40"/>
          <w:szCs w:val="40"/>
        </w:rPr>
        <w:t>LUXEMBOURG</w:t>
      </w:r>
      <w:r w:rsidRPr="00D6730E">
        <w:rPr>
          <w:i/>
          <w:sz w:val="40"/>
          <w:szCs w:val="40"/>
        </w:rPr>
        <w:t xml:space="preserve"> in the next ESSS</w:t>
      </w:r>
      <w:r w:rsidR="0053697C" w:rsidRPr="00D6730E">
        <w:rPr>
          <w:i/>
          <w:sz w:val="40"/>
          <w:szCs w:val="40"/>
        </w:rPr>
        <w:t>201</w:t>
      </w:r>
      <w:r w:rsidR="00951E6A" w:rsidRPr="00D6730E">
        <w:rPr>
          <w:i/>
          <w:sz w:val="40"/>
          <w:szCs w:val="40"/>
        </w:rPr>
        <w:t>8 and the Belgian Science Fair 2018</w:t>
      </w:r>
      <w:r w:rsidRPr="00D6730E">
        <w:rPr>
          <w:i/>
          <w:sz w:val="40"/>
          <w:szCs w:val="40"/>
        </w:rPr>
        <w:t xml:space="preserve"> according to </w:t>
      </w:r>
      <w:r w:rsidR="00951E6A" w:rsidRPr="00D6730E">
        <w:rPr>
          <w:i/>
          <w:sz w:val="40"/>
          <w:szCs w:val="40"/>
        </w:rPr>
        <w:t>their</w:t>
      </w:r>
      <w:r w:rsidRPr="00D6730E">
        <w:rPr>
          <w:i/>
          <w:sz w:val="40"/>
          <w:szCs w:val="40"/>
        </w:rPr>
        <w:t xml:space="preserve"> criteria.</w:t>
      </w:r>
    </w:p>
    <w:p w:rsidR="00A157A8" w:rsidRPr="00D6730E" w:rsidRDefault="00A157A8" w:rsidP="004D6390">
      <w:pPr>
        <w:rPr>
          <w:sz w:val="40"/>
          <w:szCs w:val="40"/>
        </w:rPr>
      </w:pPr>
    </w:p>
    <w:p w:rsidR="00D6730E" w:rsidRDefault="00A157A8" w:rsidP="00D6730E">
      <w:pPr>
        <w:jc w:val="center"/>
        <w:rPr>
          <w:sz w:val="40"/>
          <w:szCs w:val="40"/>
        </w:rPr>
      </w:pPr>
      <w:r w:rsidRPr="00D6730E">
        <w:rPr>
          <w:sz w:val="40"/>
          <w:szCs w:val="40"/>
        </w:rPr>
        <w:t xml:space="preserve">If you or your team (maximum 3 students) want to apply for our </w:t>
      </w:r>
      <w:r w:rsidRPr="00D6730E">
        <w:rPr>
          <w:b/>
          <w:sz w:val="40"/>
          <w:szCs w:val="40"/>
        </w:rPr>
        <w:t xml:space="preserve">Science Festival </w:t>
      </w:r>
      <w:r w:rsidRPr="00D6730E">
        <w:rPr>
          <w:sz w:val="40"/>
          <w:szCs w:val="40"/>
        </w:rPr>
        <w:t xml:space="preserve">send your application to </w:t>
      </w:r>
    </w:p>
    <w:p w:rsidR="00D6730E" w:rsidRDefault="00A157A8" w:rsidP="00D6730E">
      <w:pPr>
        <w:jc w:val="center"/>
        <w:rPr>
          <w:sz w:val="40"/>
          <w:szCs w:val="40"/>
        </w:rPr>
      </w:pPr>
      <w:r w:rsidRPr="00D6730E">
        <w:rPr>
          <w:sz w:val="40"/>
          <w:szCs w:val="40"/>
        </w:rPr>
        <w:t>Mr.Fodor (</w:t>
      </w:r>
      <w:hyperlink r:id="rId9" w:history="1">
        <w:r w:rsidR="00951E6A" w:rsidRPr="00D6730E">
          <w:rPr>
            <w:rStyle w:val="Hyperlink"/>
            <w:sz w:val="40"/>
            <w:szCs w:val="40"/>
          </w:rPr>
          <w:t>zoltan.fodor@teacher.eursc.eu</w:t>
        </w:r>
      </w:hyperlink>
      <w:r w:rsidR="00951E6A" w:rsidRPr="00D6730E">
        <w:rPr>
          <w:sz w:val="40"/>
          <w:szCs w:val="40"/>
        </w:rPr>
        <w:t xml:space="preserve">) </w:t>
      </w:r>
      <w:r w:rsidRPr="00D6730E">
        <w:rPr>
          <w:sz w:val="40"/>
          <w:szCs w:val="40"/>
        </w:rPr>
        <w:t xml:space="preserve"> </w:t>
      </w:r>
    </w:p>
    <w:p w:rsidR="00A157A8" w:rsidRPr="00D6730E" w:rsidRDefault="00D6730E" w:rsidP="00D6730E">
      <w:pPr>
        <w:jc w:val="center"/>
        <w:rPr>
          <w:sz w:val="40"/>
          <w:szCs w:val="40"/>
        </w:rPr>
      </w:pPr>
      <w:r w:rsidRPr="00D6730E">
        <w:rPr>
          <w:sz w:val="40"/>
          <w:szCs w:val="40"/>
        </w:rPr>
        <w:t>U</w:t>
      </w:r>
      <w:r w:rsidR="00A157A8" w:rsidRPr="00D6730E">
        <w:rPr>
          <w:sz w:val="40"/>
          <w:szCs w:val="40"/>
        </w:rPr>
        <w:t>ntil</w:t>
      </w:r>
      <w:r>
        <w:rPr>
          <w:sz w:val="40"/>
          <w:szCs w:val="40"/>
        </w:rPr>
        <w:t xml:space="preserve"> the</w:t>
      </w:r>
      <w:r w:rsidR="00A157A8" w:rsidRPr="00D6730E">
        <w:rPr>
          <w:sz w:val="40"/>
          <w:szCs w:val="40"/>
        </w:rPr>
        <w:t xml:space="preserve"> </w:t>
      </w:r>
      <w:r w:rsidR="00951E6A" w:rsidRPr="00D6730E">
        <w:rPr>
          <w:b/>
          <w:sz w:val="40"/>
          <w:szCs w:val="40"/>
        </w:rPr>
        <w:t>6</w:t>
      </w:r>
      <w:r w:rsidR="00A157A8" w:rsidRPr="00D6730E">
        <w:rPr>
          <w:b/>
          <w:sz w:val="40"/>
          <w:szCs w:val="40"/>
        </w:rPr>
        <w:t xml:space="preserve">th </w:t>
      </w:r>
      <w:r w:rsidR="00951E6A" w:rsidRPr="00D6730E">
        <w:rPr>
          <w:b/>
          <w:sz w:val="40"/>
          <w:szCs w:val="40"/>
        </w:rPr>
        <w:t>Novem</w:t>
      </w:r>
      <w:r w:rsidR="00A157A8" w:rsidRPr="00D6730E">
        <w:rPr>
          <w:b/>
          <w:sz w:val="40"/>
          <w:szCs w:val="40"/>
        </w:rPr>
        <w:t>ber 201</w:t>
      </w:r>
      <w:r w:rsidR="00951E6A" w:rsidRPr="00D6730E">
        <w:rPr>
          <w:b/>
          <w:sz w:val="40"/>
          <w:szCs w:val="40"/>
        </w:rPr>
        <w:t>7</w:t>
      </w:r>
      <w:r w:rsidR="00A157A8" w:rsidRPr="00D6730E">
        <w:rPr>
          <w:sz w:val="40"/>
          <w:szCs w:val="40"/>
        </w:rPr>
        <w:t xml:space="preserve"> the latest.</w:t>
      </w:r>
    </w:p>
    <w:p w:rsidR="00A157A8" w:rsidRDefault="00A157A8" w:rsidP="00D6730E">
      <w:pPr>
        <w:jc w:val="center"/>
      </w:pPr>
    </w:p>
    <w:p w:rsidR="00A157A8" w:rsidRPr="00A34D47" w:rsidRDefault="0053697C" w:rsidP="00DF1FF2">
      <w:pPr>
        <w:jc w:val="center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val="fr-BE" w:eastAsia="fr-BE"/>
        </w:rPr>
        <w:lastRenderedPageBreak/>
        <w:drawing>
          <wp:inline distT="0" distB="0" distL="0" distR="0">
            <wp:extent cx="4057650" cy="2757805"/>
            <wp:effectExtent l="0" t="0" r="0" b="4445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05" cy="278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A8" w:rsidRDefault="00A157A8" w:rsidP="004D6390"/>
    <w:p w:rsidR="00A157A8" w:rsidRPr="007727B0" w:rsidRDefault="00A157A8" w:rsidP="00A34D47">
      <w:pPr>
        <w:pStyle w:val="Heading1"/>
        <w:jc w:val="center"/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 xml:space="preserve">Deadlines and General Guidelines for </w:t>
      </w:r>
      <w:r>
        <w:rPr>
          <w:sz w:val="28"/>
          <w:szCs w:val="28"/>
          <w:lang w:val="en-GB"/>
        </w:rPr>
        <w:t>SCIENCE FESTIVAL at EEB I in</w:t>
      </w:r>
      <w:r w:rsidRPr="007727B0">
        <w:rPr>
          <w:sz w:val="28"/>
          <w:szCs w:val="28"/>
          <w:lang w:val="en-GB"/>
        </w:rPr>
        <w:t xml:space="preserve"> 201</w:t>
      </w:r>
      <w:r w:rsidR="00951E6A">
        <w:rPr>
          <w:sz w:val="28"/>
          <w:szCs w:val="28"/>
          <w:lang w:val="en-GB"/>
        </w:rPr>
        <w:t>7</w:t>
      </w:r>
      <w:r w:rsidRPr="007727B0">
        <w:rPr>
          <w:sz w:val="28"/>
          <w:szCs w:val="28"/>
          <w:lang w:val="en-GB"/>
        </w:rPr>
        <w:t xml:space="preserve"> </w:t>
      </w:r>
      <w:r w:rsidR="0053697C">
        <w:rPr>
          <w:sz w:val="28"/>
          <w:szCs w:val="28"/>
          <w:lang w:val="en-GB"/>
        </w:rPr>
        <w:t xml:space="preserve">    </w:t>
      </w:r>
      <w:r w:rsidRPr="007727B0">
        <w:rPr>
          <w:sz w:val="28"/>
          <w:szCs w:val="28"/>
          <w:lang w:val="en-GB"/>
        </w:rPr>
        <w:t>(</w:t>
      </w:r>
      <w:r w:rsidR="00951E6A" w:rsidRPr="00951E6A">
        <w:rPr>
          <w:color w:val="FF0000"/>
          <w:sz w:val="28"/>
          <w:szCs w:val="28"/>
          <w:lang w:val="en-GB"/>
        </w:rPr>
        <w:t>24</w:t>
      </w:r>
      <w:r w:rsidR="00951E6A" w:rsidRPr="00951E6A">
        <w:rPr>
          <w:color w:val="FF0000"/>
          <w:sz w:val="28"/>
          <w:szCs w:val="28"/>
          <w:vertAlign w:val="superscript"/>
          <w:lang w:val="en-GB"/>
        </w:rPr>
        <w:t>th</w:t>
      </w:r>
      <w:r w:rsidR="00951E6A">
        <w:rPr>
          <w:sz w:val="28"/>
          <w:szCs w:val="28"/>
          <w:lang w:val="en-GB"/>
        </w:rPr>
        <w:t xml:space="preserve"> </w:t>
      </w:r>
      <w:r w:rsidRPr="00BF09CB">
        <w:rPr>
          <w:color w:val="FF0000"/>
          <w:sz w:val="28"/>
          <w:szCs w:val="28"/>
          <w:lang w:val="en-GB"/>
        </w:rPr>
        <w:t>November 201</w:t>
      </w:r>
      <w:r w:rsidR="00951E6A">
        <w:rPr>
          <w:color w:val="FF0000"/>
          <w:sz w:val="28"/>
          <w:szCs w:val="28"/>
          <w:lang w:val="en-GB"/>
        </w:rPr>
        <w:t>7</w:t>
      </w:r>
      <w:r w:rsidRPr="007727B0">
        <w:rPr>
          <w:sz w:val="28"/>
          <w:szCs w:val="28"/>
          <w:lang w:val="en-GB"/>
        </w:rPr>
        <w:t>)</w:t>
      </w:r>
    </w:p>
    <w:p w:rsidR="00A157A8" w:rsidRPr="007727B0" w:rsidRDefault="00A157A8" w:rsidP="00A86E9D">
      <w:pPr>
        <w:jc w:val="center"/>
        <w:rPr>
          <w:b/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4</w:t>
      </w:r>
      <w:r w:rsidRPr="007727B0">
        <w:rPr>
          <w:sz w:val="28"/>
          <w:szCs w:val="28"/>
          <w:lang w:val="en-GB"/>
        </w:rPr>
        <w:t xml:space="preserve"> kind</w:t>
      </w:r>
      <w:r>
        <w:rPr>
          <w:sz w:val="28"/>
          <w:szCs w:val="28"/>
          <w:lang w:val="en-GB"/>
        </w:rPr>
        <w:t>s</w:t>
      </w:r>
      <w:r w:rsidRPr="007727B0">
        <w:rPr>
          <w:sz w:val="28"/>
          <w:szCs w:val="28"/>
          <w:lang w:val="en-GB"/>
        </w:rPr>
        <w:t xml:space="preserve"> of Projects are accepted: </w:t>
      </w:r>
      <w:r w:rsidRPr="007727B0">
        <w:rPr>
          <w:b/>
          <w:i/>
          <w:sz w:val="28"/>
          <w:szCs w:val="28"/>
          <w:lang w:val="en-GB"/>
        </w:rPr>
        <w:t xml:space="preserve">scientific experiments , </w:t>
      </w:r>
      <w:r>
        <w:rPr>
          <w:b/>
          <w:i/>
          <w:sz w:val="28"/>
          <w:szCs w:val="28"/>
          <w:lang w:val="en-GB"/>
        </w:rPr>
        <w:t xml:space="preserve">research, </w:t>
      </w:r>
      <w:r w:rsidRPr="007727B0">
        <w:rPr>
          <w:b/>
          <w:i/>
          <w:sz w:val="28"/>
          <w:szCs w:val="28"/>
          <w:lang w:val="en-GB"/>
        </w:rPr>
        <w:t>inventions and vulgarization of science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jc w:val="center"/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Categories: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juniors</w:t>
      </w:r>
      <w:r w:rsidRPr="007727B0">
        <w:rPr>
          <w:sz w:val="28"/>
          <w:szCs w:val="28"/>
          <w:lang w:val="en-GB"/>
        </w:rPr>
        <w:t xml:space="preserve"> : 1-3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b/>
          <w:i/>
          <w:sz w:val="28"/>
          <w:szCs w:val="28"/>
          <w:u w:val="single"/>
          <w:lang w:val="en-GB"/>
        </w:rPr>
        <w:t>seniors</w:t>
      </w:r>
      <w:r w:rsidRPr="007727B0">
        <w:rPr>
          <w:sz w:val="28"/>
          <w:szCs w:val="28"/>
          <w:lang w:val="en-GB"/>
        </w:rPr>
        <w:t xml:space="preserve"> : 4-7 secondary – in maximum </w:t>
      </w:r>
      <w:r w:rsidRPr="007727B0">
        <w:rPr>
          <w:b/>
          <w:sz w:val="28"/>
          <w:szCs w:val="28"/>
          <w:u w:val="single"/>
          <w:lang w:val="en-GB"/>
        </w:rPr>
        <w:t>10 minutes</w:t>
      </w:r>
      <w:r w:rsidRPr="007727B0">
        <w:rPr>
          <w:sz w:val="28"/>
          <w:szCs w:val="28"/>
          <w:lang w:val="en-GB"/>
        </w:rPr>
        <w:t>.</w:t>
      </w: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u w:val="single"/>
          <w:lang w:val="en-GB"/>
        </w:rPr>
      </w:pPr>
      <w:r w:rsidRPr="007727B0">
        <w:rPr>
          <w:b/>
          <w:sz w:val="28"/>
          <w:szCs w:val="28"/>
          <w:u w:val="single"/>
          <w:lang w:val="en-GB"/>
        </w:rPr>
        <w:t>Deadlines have to be strictly respected.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1 : </w:t>
      </w:r>
      <w:r w:rsidR="00951E6A">
        <w:rPr>
          <w:b/>
          <w:color w:val="FF0000"/>
          <w:sz w:val="28"/>
          <w:szCs w:val="28"/>
          <w:lang w:val="en-GB"/>
        </w:rPr>
        <w:t>6</w:t>
      </w:r>
      <w:r w:rsidRPr="00BF09CB">
        <w:rPr>
          <w:b/>
          <w:color w:val="FF0000"/>
          <w:sz w:val="28"/>
          <w:szCs w:val="28"/>
          <w:lang w:val="en-GB"/>
        </w:rPr>
        <w:t>/1</w:t>
      </w:r>
      <w:r w:rsidR="00951E6A">
        <w:rPr>
          <w:b/>
          <w:color w:val="FF0000"/>
          <w:sz w:val="28"/>
          <w:szCs w:val="28"/>
          <w:lang w:val="en-GB"/>
        </w:rPr>
        <w:t>1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951E6A">
        <w:rPr>
          <w:b/>
          <w:color w:val="FF0000"/>
          <w:sz w:val="28"/>
          <w:szCs w:val="28"/>
          <w:lang w:val="en-GB"/>
        </w:rPr>
        <w:t>7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466730">
      <w:pPr>
        <w:numPr>
          <w:ilvl w:val="0"/>
          <w:numId w:val="1"/>
        </w:num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 xml:space="preserve">Application via e-mail to </w:t>
      </w:r>
      <w:hyperlink r:id="rId11" w:history="1">
        <w:r w:rsidR="00951E6A" w:rsidRPr="004E2118">
          <w:rPr>
            <w:rStyle w:val="Hyperlink"/>
            <w:sz w:val="28"/>
            <w:szCs w:val="28"/>
            <w:lang w:val="en-GB"/>
          </w:rPr>
          <w:t>zoltan.fodor@teacher.eursc..eu</w:t>
        </w:r>
      </w:hyperlink>
      <w:r w:rsidRPr="007727B0">
        <w:rPr>
          <w:sz w:val="28"/>
          <w:szCs w:val="28"/>
          <w:lang w:val="en-GB"/>
        </w:rPr>
        <w:t xml:space="preserve"> 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2: </w:t>
      </w:r>
      <w:r w:rsidR="00951E6A" w:rsidRPr="00951E6A">
        <w:rPr>
          <w:b/>
          <w:color w:val="FF0000"/>
          <w:sz w:val="28"/>
          <w:szCs w:val="28"/>
          <w:lang w:val="en-GB"/>
        </w:rPr>
        <w:t>10</w:t>
      </w:r>
      <w:r w:rsidRPr="00BF09CB">
        <w:rPr>
          <w:b/>
          <w:color w:val="FF0000"/>
          <w:sz w:val="28"/>
          <w:szCs w:val="28"/>
          <w:lang w:val="en-GB"/>
        </w:rPr>
        <w:t>/1</w:t>
      </w:r>
      <w:r w:rsidR="00951E6A">
        <w:rPr>
          <w:b/>
          <w:color w:val="FF0000"/>
          <w:sz w:val="28"/>
          <w:szCs w:val="28"/>
          <w:lang w:val="en-GB"/>
        </w:rPr>
        <w:t>1</w:t>
      </w:r>
      <w:r w:rsidRPr="00BF09CB">
        <w:rPr>
          <w:b/>
          <w:color w:val="FF0000"/>
          <w:sz w:val="28"/>
          <w:szCs w:val="28"/>
          <w:lang w:val="en-GB"/>
        </w:rPr>
        <w:t>/201</w:t>
      </w:r>
      <w:r w:rsidR="00951E6A">
        <w:rPr>
          <w:b/>
          <w:color w:val="FF0000"/>
          <w:sz w:val="28"/>
          <w:szCs w:val="28"/>
          <w:lang w:val="en-GB"/>
        </w:rPr>
        <w:t>7: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ABSTRACT : needed for the catalogue</w:t>
      </w:r>
      <w:r w:rsidR="0053697C">
        <w:rPr>
          <w:sz w:val="28"/>
          <w:szCs w:val="28"/>
          <w:lang w:val="en-GB"/>
        </w:rPr>
        <w:t xml:space="preserve"> and the jury panel</w:t>
      </w:r>
      <w:r w:rsidRPr="007727B0">
        <w:rPr>
          <w:sz w:val="28"/>
          <w:szCs w:val="28"/>
          <w:lang w:val="en-GB"/>
        </w:rPr>
        <w:t xml:space="preserve"> : 200 words maximum and one photo. Send this A4 Word format page to </w:t>
      </w:r>
      <w:hyperlink r:id="rId12" w:history="1">
        <w:r w:rsidR="00951E6A" w:rsidRPr="004E2118">
          <w:rPr>
            <w:rStyle w:val="Hyperlink"/>
            <w:sz w:val="28"/>
            <w:szCs w:val="28"/>
            <w:lang w:val="en-GB"/>
          </w:rPr>
          <w:t>zoltan.fodor@teacher.eursc.eu</w:t>
        </w:r>
      </w:hyperlink>
      <w:r w:rsidRPr="007727B0">
        <w:rPr>
          <w:sz w:val="28"/>
          <w:szCs w:val="28"/>
          <w:lang w:val="en-GB"/>
        </w:rPr>
        <w:t xml:space="preserve"> .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3: </w:t>
      </w:r>
      <w:r w:rsidR="00951E6A" w:rsidRPr="00951E6A">
        <w:rPr>
          <w:b/>
          <w:color w:val="FF0000"/>
          <w:sz w:val="28"/>
          <w:szCs w:val="28"/>
          <w:lang w:val="en-GB"/>
        </w:rPr>
        <w:t>2</w:t>
      </w:r>
      <w:r w:rsidR="0053697C" w:rsidRPr="00BF09CB">
        <w:rPr>
          <w:b/>
          <w:color w:val="FF0000"/>
          <w:sz w:val="28"/>
          <w:szCs w:val="28"/>
          <w:lang w:val="en-GB"/>
        </w:rPr>
        <w:t>0</w:t>
      </w:r>
      <w:r w:rsidRPr="00BF09CB">
        <w:rPr>
          <w:b/>
          <w:color w:val="FF0000"/>
          <w:sz w:val="28"/>
          <w:szCs w:val="28"/>
          <w:lang w:val="en-GB"/>
        </w:rPr>
        <w:t>/11/201</w:t>
      </w:r>
      <w:r w:rsidR="00951E6A">
        <w:rPr>
          <w:b/>
          <w:color w:val="FF0000"/>
          <w:sz w:val="28"/>
          <w:szCs w:val="28"/>
          <w:lang w:val="en-GB"/>
        </w:rPr>
        <w:t>7</w:t>
      </w:r>
      <w:r w:rsidRPr="00BF09CB">
        <w:rPr>
          <w:b/>
          <w:color w:val="FF0000"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t>:</w:t>
      </w:r>
    </w:p>
    <w:p w:rsidR="00A157A8" w:rsidRPr="007727B0" w:rsidRDefault="00A157A8" w:rsidP="00A34D47">
      <w:pPr>
        <w:rPr>
          <w:sz w:val="28"/>
          <w:szCs w:val="28"/>
          <w:lang w:val="en-GB"/>
        </w:rPr>
      </w:pPr>
      <w:r w:rsidRPr="007727B0">
        <w:rPr>
          <w:sz w:val="28"/>
          <w:szCs w:val="28"/>
          <w:lang w:val="en-GB"/>
        </w:rPr>
        <w:t>Pre-presentation of the proposed presentation with your Power Point or PREZI in USB stick to:</w:t>
      </w:r>
    </w:p>
    <w:p w:rsidR="00A157A8" w:rsidRPr="00E513EB" w:rsidRDefault="00A157A8" w:rsidP="00A34D47">
      <w:pPr>
        <w:rPr>
          <w:b/>
          <w:i/>
          <w:sz w:val="28"/>
          <w:szCs w:val="28"/>
          <w:lang w:val="en-GB"/>
        </w:rPr>
      </w:pPr>
      <w:r w:rsidRPr="00E513EB">
        <w:rPr>
          <w:b/>
          <w:i/>
          <w:sz w:val="28"/>
          <w:szCs w:val="28"/>
          <w:lang w:val="en-GB"/>
        </w:rPr>
        <w:t>Mr. Regin Pindstrup or Mr. Zoltan Fodor.</w:t>
      </w: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</w:p>
    <w:p w:rsidR="00A157A8" w:rsidRPr="007727B0" w:rsidRDefault="00A157A8" w:rsidP="00A34D47">
      <w:pPr>
        <w:rPr>
          <w:b/>
          <w:sz w:val="28"/>
          <w:szCs w:val="28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DEADLINE 4: </w:t>
      </w:r>
      <w:r w:rsidR="00951E6A">
        <w:rPr>
          <w:b/>
          <w:color w:val="FF0000"/>
          <w:sz w:val="28"/>
          <w:szCs w:val="28"/>
          <w:lang w:val="en-GB"/>
        </w:rPr>
        <w:t>22</w:t>
      </w:r>
      <w:r w:rsidRPr="00BF09CB">
        <w:rPr>
          <w:b/>
          <w:color w:val="FF0000"/>
          <w:sz w:val="28"/>
          <w:szCs w:val="28"/>
          <w:lang w:val="en-GB"/>
        </w:rPr>
        <w:t>/11/201</w:t>
      </w:r>
      <w:r w:rsidR="00951E6A">
        <w:rPr>
          <w:b/>
          <w:color w:val="FF0000"/>
          <w:sz w:val="28"/>
          <w:szCs w:val="28"/>
          <w:lang w:val="en-GB"/>
        </w:rPr>
        <w:t>7</w:t>
      </w:r>
      <w:r w:rsidRPr="007727B0">
        <w:rPr>
          <w:b/>
          <w:sz w:val="28"/>
          <w:szCs w:val="28"/>
          <w:lang w:val="en-GB"/>
        </w:rPr>
        <w:t>:</w:t>
      </w:r>
    </w:p>
    <w:p w:rsidR="00A157A8" w:rsidRDefault="00A157A8" w:rsidP="00A34D47">
      <w:pPr>
        <w:rPr>
          <w:sz w:val="20"/>
          <w:szCs w:val="20"/>
          <w:lang w:val="en-GB"/>
        </w:rPr>
      </w:pPr>
      <w:r w:rsidRPr="007727B0">
        <w:rPr>
          <w:b/>
          <w:sz w:val="28"/>
          <w:szCs w:val="28"/>
          <w:lang w:val="en-GB"/>
        </w:rPr>
        <w:t xml:space="preserve">Handing in your presentation in a USB stick to </w:t>
      </w:r>
      <w:r w:rsidRPr="00E513EB">
        <w:rPr>
          <w:b/>
          <w:i/>
          <w:sz w:val="28"/>
          <w:szCs w:val="28"/>
          <w:lang w:val="en-GB"/>
        </w:rPr>
        <w:t>Mr.Pindstrup or Mr.Fodor</w:t>
      </w:r>
      <w:r w:rsidRPr="007727B0">
        <w:rPr>
          <w:b/>
          <w:sz w:val="28"/>
          <w:szCs w:val="28"/>
          <w:lang w:val="en-GB"/>
        </w:rPr>
        <w:t xml:space="preserve"> </w:t>
      </w:r>
      <w:r w:rsidRPr="007727B0">
        <w:rPr>
          <w:b/>
          <w:sz w:val="28"/>
          <w:szCs w:val="28"/>
          <w:lang w:val="en-GB"/>
        </w:rPr>
        <w:br/>
      </w:r>
      <w:r w:rsidRPr="00A34D47">
        <w:rPr>
          <w:b/>
          <w:sz w:val="20"/>
          <w:szCs w:val="20"/>
          <w:lang w:val="en-GB"/>
        </w:rPr>
        <w:br/>
      </w:r>
    </w:p>
    <w:p w:rsidR="00A157A8" w:rsidRDefault="00A157A8" w:rsidP="00A34D47">
      <w:pPr>
        <w:rPr>
          <w:sz w:val="20"/>
          <w:szCs w:val="20"/>
          <w:lang w:val="en-GB"/>
        </w:rPr>
      </w:pPr>
    </w:p>
    <w:p w:rsidR="00A157A8" w:rsidRPr="00D6730E" w:rsidRDefault="00A157A8" w:rsidP="00C74C49">
      <w:pPr>
        <w:jc w:val="center"/>
        <w:rPr>
          <w:b/>
          <w:sz w:val="32"/>
          <w:szCs w:val="32"/>
          <w:lang w:val="en-GB"/>
        </w:rPr>
      </w:pPr>
      <w:r w:rsidRPr="00D6730E">
        <w:rPr>
          <w:b/>
          <w:i/>
          <w:sz w:val="32"/>
          <w:szCs w:val="32"/>
          <w:lang w:val="en-GB"/>
        </w:rPr>
        <w:lastRenderedPageBreak/>
        <w:t>GENERAL RULES FOR THE POSTERS/PRESENTATIONS:</w:t>
      </w:r>
      <w:r w:rsidRPr="00D6730E">
        <w:rPr>
          <w:b/>
          <w:sz w:val="32"/>
          <w:szCs w:val="32"/>
          <w:lang w:val="en-GB"/>
        </w:rPr>
        <w:t xml:space="preserve"> (Junior and Senior): </w:t>
      </w:r>
      <w:r w:rsidRPr="00D6730E">
        <w:rPr>
          <w:b/>
          <w:sz w:val="32"/>
          <w:szCs w:val="32"/>
          <w:lang w:val="en-GB"/>
        </w:rPr>
        <w:br/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  <w:r w:rsidRPr="00D6730E">
        <w:rPr>
          <w:sz w:val="28"/>
          <w:szCs w:val="28"/>
          <w:lang w:val="en-GB"/>
        </w:rPr>
        <w:t>1.The language used must be one of the 3 working languages of the European Schools (</w:t>
      </w:r>
      <w:r w:rsidRPr="00D6730E">
        <w:rPr>
          <w:i/>
          <w:sz w:val="28"/>
          <w:szCs w:val="28"/>
          <w:lang w:val="en-GB"/>
        </w:rPr>
        <w:t>English, French, German</w:t>
      </w:r>
      <w:r w:rsidRPr="00D6730E">
        <w:rPr>
          <w:sz w:val="28"/>
          <w:szCs w:val="28"/>
          <w:lang w:val="en-GB"/>
        </w:rPr>
        <w:t>).</w:t>
      </w:r>
      <w:r w:rsidRPr="00D6730E">
        <w:rPr>
          <w:sz w:val="28"/>
          <w:szCs w:val="28"/>
          <w:lang w:val="en-GB"/>
        </w:rPr>
        <w:br/>
        <w:t>2.Well separated file for your Power Point Presentation/Prezi in your USB stick.</w:t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  <w:r w:rsidRPr="00D6730E">
        <w:rPr>
          <w:sz w:val="28"/>
          <w:szCs w:val="28"/>
          <w:lang w:val="en-GB"/>
        </w:rPr>
        <w:t xml:space="preserve">3.Timing of the presentation is limited – 10 minutes maximum (for SEN students it is the matter of a previous discussion). </w:t>
      </w:r>
    </w:p>
    <w:p w:rsidR="00A157A8" w:rsidRPr="00D6730E" w:rsidRDefault="00A157A8" w:rsidP="00C74C49">
      <w:pPr>
        <w:spacing w:line="360" w:lineRule="auto"/>
        <w:rPr>
          <w:sz w:val="28"/>
          <w:szCs w:val="28"/>
          <w:lang w:val="en-GB"/>
        </w:rPr>
      </w:pPr>
    </w:p>
    <w:p w:rsidR="00A157A8" w:rsidRPr="00D6730E" w:rsidRDefault="00A157A8" w:rsidP="00544CDD">
      <w:pPr>
        <w:spacing w:before="100" w:beforeAutospacing="1"/>
        <w:ind w:left="944"/>
        <w:jc w:val="center"/>
        <w:outlineLvl w:val="0"/>
        <w:rPr>
          <w:b/>
          <w:i/>
          <w:kern w:val="36"/>
          <w:sz w:val="28"/>
          <w:szCs w:val="28"/>
          <w:u w:val="single"/>
        </w:rPr>
      </w:pPr>
      <w:r w:rsidRPr="00D6730E">
        <w:rPr>
          <w:b/>
          <w:i/>
          <w:kern w:val="36"/>
          <w:sz w:val="28"/>
          <w:szCs w:val="28"/>
          <w:u w:val="single"/>
        </w:rPr>
        <w:t>ADDITIONAL INFORMATION FOR THOSE WHOSE PROJECTS ALSO APPLY FOR THE ESSS 201</w:t>
      </w:r>
      <w:r w:rsidR="00951E6A" w:rsidRPr="00D6730E">
        <w:rPr>
          <w:b/>
          <w:i/>
          <w:kern w:val="36"/>
          <w:sz w:val="28"/>
          <w:szCs w:val="28"/>
          <w:u w:val="single"/>
        </w:rPr>
        <w:t>8</w:t>
      </w:r>
      <w:r w:rsidRPr="00D6730E">
        <w:rPr>
          <w:b/>
          <w:i/>
          <w:kern w:val="36"/>
          <w:sz w:val="28"/>
          <w:szCs w:val="28"/>
          <w:u w:val="single"/>
        </w:rPr>
        <w:t>(</w:t>
      </w:r>
      <w:r w:rsidR="0053697C" w:rsidRPr="00D6730E">
        <w:rPr>
          <w:b/>
          <w:i/>
          <w:kern w:val="36"/>
          <w:sz w:val="28"/>
          <w:szCs w:val="28"/>
          <w:u w:val="single"/>
        </w:rPr>
        <w:t>Luxembourg</w:t>
      </w:r>
      <w:r w:rsidRPr="00D6730E">
        <w:rPr>
          <w:b/>
          <w:i/>
          <w:kern w:val="36"/>
          <w:sz w:val="28"/>
          <w:szCs w:val="28"/>
          <w:u w:val="single"/>
        </w:rPr>
        <w:t>):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r w:rsidRPr="00D6730E">
        <w:rPr>
          <w:b/>
          <w:i/>
          <w:sz w:val="28"/>
          <w:szCs w:val="28"/>
          <w:u w:val="single"/>
        </w:rPr>
        <w:t>Criteria for entry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- Projects should demonstrate that the student(s) has/have undertaken some significant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original work.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- Examples include an experiment based practical investigation made by the students, original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design of an item or process, and survey based investigations involving the first-hand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collection and processing of meaningful statistics.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- Projects that are not suitable include those reproducing text-book science experiments, or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those exclusively quoting second-hand data or information from books and the internet. If,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from the information given on the Project Outline, the organisers deem the proposal to be</w:t>
      </w:r>
    </w:p>
    <w:p w:rsidR="00A157A8" w:rsidRPr="00D6730E" w:rsidRDefault="00A157A8" w:rsidP="00544CDD">
      <w:pPr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unsuitable for the competition, they reserve the right to refuse the entry.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  <w:u w:val="single"/>
        </w:rPr>
      </w:pPr>
      <w:r w:rsidRPr="00D6730E">
        <w:rPr>
          <w:b/>
          <w:i/>
          <w:sz w:val="28"/>
          <w:szCs w:val="28"/>
          <w:u w:val="single"/>
        </w:rPr>
        <w:t>Regulations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Each competitor may only submit one entry to the ESSS, either as an individual or as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part of a team.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lastRenderedPageBreak/>
        <w:t>• The language of entry must be one of the working languages.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Projects which have previously been entered into the ESSS, or a national competition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such as EUCYS, are not eligible for resubmission.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A student can only enter a project as exclusive theirs if it is carried out without any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contribution from other students.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Plagiarism is prohibited. The project entry must be the original work of the entrant(s).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Projects undertaken during summer camps or as part of extra-curricular clubs or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activities may not be entered.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Entry forms must be completed with all relevant information. Incomplete entry forms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will not be accepted. It is the responsibility of the entrant to inform the ESSS of any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change of contact details.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The judges' decisions are final and no appeals will be heard or correspondence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entered into.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A full list of prize winners will be published on the ESSS website and in any other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publications selected by the organisers.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By entering the competition, entrants agree that their entry can appear on public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display and be used on the internet and in print to promote the competition.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Smoking, drugs and alcohol are strictly prohibited during the event. The organisers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reserve the right to send home any student breaking these rules at his or her parent’s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expense.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By entering, entrants will be deemed to have agreed to be bound by these rules.</w:t>
      </w:r>
    </w:p>
    <w:p w:rsidR="00A157A8" w:rsidRPr="00D6730E" w:rsidRDefault="00A157A8" w:rsidP="00544CDD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D6730E">
        <w:rPr>
          <w:sz w:val="28"/>
          <w:szCs w:val="28"/>
        </w:rPr>
        <w:t>• The ESSS reserves the right to revise these rules at any time. Changes will be</w:t>
      </w:r>
    </w:p>
    <w:p w:rsidR="00A157A8" w:rsidRPr="00D6730E" w:rsidRDefault="00A157A8" w:rsidP="00544CDD">
      <w:pPr>
        <w:spacing w:line="360" w:lineRule="auto"/>
        <w:rPr>
          <w:sz w:val="28"/>
          <w:szCs w:val="28"/>
          <w:lang w:val="en-GB"/>
        </w:rPr>
      </w:pPr>
      <w:r w:rsidRPr="00D6730E">
        <w:rPr>
          <w:sz w:val="28"/>
          <w:szCs w:val="28"/>
        </w:rPr>
        <w:t>communicated via the website and to schools as quickly as possible.</w:t>
      </w:r>
    </w:p>
    <w:sectPr w:rsidR="00A157A8" w:rsidRPr="00D6730E" w:rsidSect="001D69FF">
      <w:headerReference w:type="even" r:id="rId13"/>
      <w:headerReference w:type="default" r:id="rId14"/>
      <w:pgSz w:w="11906" w:h="16838" w:code="9"/>
      <w:pgMar w:top="851" w:right="1134" w:bottom="1843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5F" w:rsidRDefault="002A015F">
      <w:r>
        <w:separator/>
      </w:r>
    </w:p>
  </w:endnote>
  <w:endnote w:type="continuationSeparator" w:id="0">
    <w:p w:rsidR="002A015F" w:rsidRDefault="002A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5F" w:rsidRDefault="002A015F">
      <w:r>
        <w:separator/>
      </w:r>
    </w:p>
  </w:footnote>
  <w:footnote w:type="continuationSeparator" w:id="0">
    <w:p w:rsidR="002A015F" w:rsidRDefault="002A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A8" w:rsidRDefault="00A157A8" w:rsidP="00BD56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362D">
      <w:rPr>
        <w:rStyle w:val="PageNumber"/>
        <w:noProof/>
      </w:rPr>
      <w:t>2</w:t>
    </w:r>
    <w:r>
      <w:rPr>
        <w:rStyle w:val="PageNumber"/>
      </w:rPr>
      <w:fldChar w:fldCharType="end"/>
    </w:r>
  </w:p>
  <w:p w:rsidR="00A157A8" w:rsidRDefault="00A157A8" w:rsidP="00544CD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23480"/>
    <w:multiLevelType w:val="hybridMultilevel"/>
    <w:tmpl w:val="C444F31A"/>
    <w:lvl w:ilvl="0" w:tplc="6ECACD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90"/>
    <w:rsid w:val="00001875"/>
    <w:rsid w:val="000018ED"/>
    <w:rsid w:val="00003A59"/>
    <w:rsid w:val="000059DF"/>
    <w:rsid w:val="00006BC6"/>
    <w:rsid w:val="00006CAE"/>
    <w:rsid w:val="0000717F"/>
    <w:rsid w:val="00011C70"/>
    <w:rsid w:val="00012EEE"/>
    <w:rsid w:val="0001462F"/>
    <w:rsid w:val="00017A43"/>
    <w:rsid w:val="00017F0E"/>
    <w:rsid w:val="00020B6D"/>
    <w:rsid w:val="00020ED0"/>
    <w:rsid w:val="00026019"/>
    <w:rsid w:val="0003033F"/>
    <w:rsid w:val="00030A2C"/>
    <w:rsid w:val="00037FCF"/>
    <w:rsid w:val="000531F2"/>
    <w:rsid w:val="00054017"/>
    <w:rsid w:val="00055EFE"/>
    <w:rsid w:val="00057752"/>
    <w:rsid w:val="00057951"/>
    <w:rsid w:val="000604F1"/>
    <w:rsid w:val="000608B3"/>
    <w:rsid w:val="00061C40"/>
    <w:rsid w:val="00062F65"/>
    <w:rsid w:val="000630CD"/>
    <w:rsid w:val="00065733"/>
    <w:rsid w:val="00072E62"/>
    <w:rsid w:val="0007709A"/>
    <w:rsid w:val="00081D11"/>
    <w:rsid w:val="00082EA4"/>
    <w:rsid w:val="00083E96"/>
    <w:rsid w:val="000843BA"/>
    <w:rsid w:val="000939A2"/>
    <w:rsid w:val="00095CEB"/>
    <w:rsid w:val="000A1B56"/>
    <w:rsid w:val="000A3A51"/>
    <w:rsid w:val="000A3AA7"/>
    <w:rsid w:val="000A3FA3"/>
    <w:rsid w:val="000A4774"/>
    <w:rsid w:val="000A626E"/>
    <w:rsid w:val="000A643C"/>
    <w:rsid w:val="000B2C17"/>
    <w:rsid w:val="000B2D56"/>
    <w:rsid w:val="000B3939"/>
    <w:rsid w:val="000B7F36"/>
    <w:rsid w:val="000C07AE"/>
    <w:rsid w:val="000C0B31"/>
    <w:rsid w:val="000C0DFA"/>
    <w:rsid w:val="000C2F2A"/>
    <w:rsid w:val="000C32C9"/>
    <w:rsid w:val="000C4EB6"/>
    <w:rsid w:val="000C7464"/>
    <w:rsid w:val="000D2F78"/>
    <w:rsid w:val="000D68A2"/>
    <w:rsid w:val="000E0667"/>
    <w:rsid w:val="000E71E8"/>
    <w:rsid w:val="000E7CE0"/>
    <w:rsid w:val="000F5368"/>
    <w:rsid w:val="000F536F"/>
    <w:rsid w:val="001003E9"/>
    <w:rsid w:val="001009CD"/>
    <w:rsid w:val="001011A7"/>
    <w:rsid w:val="001019BF"/>
    <w:rsid w:val="00101B7F"/>
    <w:rsid w:val="00102824"/>
    <w:rsid w:val="00103ADF"/>
    <w:rsid w:val="00104A9E"/>
    <w:rsid w:val="001053F9"/>
    <w:rsid w:val="00116CB8"/>
    <w:rsid w:val="00121D73"/>
    <w:rsid w:val="001223C5"/>
    <w:rsid w:val="001239C0"/>
    <w:rsid w:val="00124233"/>
    <w:rsid w:val="00131AA9"/>
    <w:rsid w:val="001350A6"/>
    <w:rsid w:val="00135B9B"/>
    <w:rsid w:val="00142787"/>
    <w:rsid w:val="00147603"/>
    <w:rsid w:val="001529D0"/>
    <w:rsid w:val="00154604"/>
    <w:rsid w:val="00161E23"/>
    <w:rsid w:val="001645F9"/>
    <w:rsid w:val="00170D41"/>
    <w:rsid w:val="001744C1"/>
    <w:rsid w:val="0017564C"/>
    <w:rsid w:val="001761F2"/>
    <w:rsid w:val="001810C1"/>
    <w:rsid w:val="00182421"/>
    <w:rsid w:val="00186DA4"/>
    <w:rsid w:val="00192DA8"/>
    <w:rsid w:val="00197BF3"/>
    <w:rsid w:val="001A1465"/>
    <w:rsid w:val="001A4D9D"/>
    <w:rsid w:val="001B1D86"/>
    <w:rsid w:val="001B2014"/>
    <w:rsid w:val="001B2B88"/>
    <w:rsid w:val="001B4315"/>
    <w:rsid w:val="001C129E"/>
    <w:rsid w:val="001C6246"/>
    <w:rsid w:val="001D25FA"/>
    <w:rsid w:val="001D27DC"/>
    <w:rsid w:val="001D3C03"/>
    <w:rsid w:val="001D4AC1"/>
    <w:rsid w:val="001D5AF1"/>
    <w:rsid w:val="001D69FF"/>
    <w:rsid w:val="001E04BD"/>
    <w:rsid w:val="001E1452"/>
    <w:rsid w:val="001E290F"/>
    <w:rsid w:val="001E70D0"/>
    <w:rsid w:val="0020280C"/>
    <w:rsid w:val="00203C5C"/>
    <w:rsid w:val="00204C5C"/>
    <w:rsid w:val="00211201"/>
    <w:rsid w:val="002130A7"/>
    <w:rsid w:val="00214C8D"/>
    <w:rsid w:val="0022151D"/>
    <w:rsid w:val="002309EB"/>
    <w:rsid w:val="002356E3"/>
    <w:rsid w:val="00240F8A"/>
    <w:rsid w:val="00242B94"/>
    <w:rsid w:val="0024395F"/>
    <w:rsid w:val="00244A0E"/>
    <w:rsid w:val="0024723D"/>
    <w:rsid w:val="0024728C"/>
    <w:rsid w:val="002520CF"/>
    <w:rsid w:val="0025441C"/>
    <w:rsid w:val="002571E9"/>
    <w:rsid w:val="00261020"/>
    <w:rsid w:val="00261922"/>
    <w:rsid w:val="00261ECD"/>
    <w:rsid w:val="0026304A"/>
    <w:rsid w:val="00263498"/>
    <w:rsid w:val="00264666"/>
    <w:rsid w:val="00265774"/>
    <w:rsid w:val="00270BF1"/>
    <w:rsid w:val="00270D80"/>
    <w:rsid w:val="00272DCC"/>
    <w:rsid w:val="002776D3"/>
    <w:rsid w:val="00285805"/>
    <w:rsid w:val="002878CA"/>
    <w:rsid w:val="002929BD"/>
    <w:rsid w:val="00292A6A"/>
    <w:rsid w:val="00295299"/>
    <w:rsid w:val="0029690C"/>
    <w:rsid w:val="002A015F"/>
    <w:rsid w:val="002A6A6E"/>
    <w:rsid w:val="002B04FB"/>
    <w:rsid w:val="002B0E38"/>
    <w:rsid w:val="002B4B62"/>
    <w:rsid w:val="002C0F56"/>
    <w:rsid w:val="002C11CD"/>
    <w:rsid w:val="002C3E07"/>
    <w:rsid w:val="002C6EF1"/>
    <w:rsid w:val="002D39C5"/>
    <w:rsid w:val="002D3E8A"/>
    <w:rsid w:val="002D4DD8"/>
    <w:rsid w:val="002E37FC"/>
    <w:rsid w:val="002E4A3A"/>
    <w:rsid w:val="002E64AE"/>
    <w:rsid w:val="002E6FA8"/>
    <w:rsid w:val="002F06EE"/>
    <w:rsid w:val="002F4EAA"/>
    <w:rsid w:val="002F63AC"/>
    <w:rsid w:val="002F7A40"/>
    <w:rsid w:val="0030036F"/>
    <w:rsid w:val="00307060"/>
    <w:rsid w:val="003070A6"/>
    <w:rsid w:val="00315433"/>
    <w:rsid w:val="00316F34"/>
    <w:rsid w:val="00321FD8"/>
    <w:rsid w:val="00325500"/>
    <w:rsid w:val="00325E2A"/>
    <w:rsid w:val="0032682A"/>
    <w:rsid w:val="003307F9"/>
    <w:rsid w:val="0033228E"/>
    <w:rsid w:val="0033296D"/>
    <w:rsid w:val="00335B10"/>
    <w:rsid w:val="00336C51"/>
    <w:rsid w:val="003374E5"/>
    <w:rsid w:val="00345DFE"/>
    <w:rsid w:val="003507C3"/>
    <w:rsid w:val="00352410"/>
    <w:rsid w:val="00361E24"/>
    <w:rsid w:val="003655AB"/>
    <w:rsid w:val="00372C95"/>
    <w:rsid w:val="00372DD5"/>
    <w:rsid w:val="00375AEA"/>
    <w:rsid w:val="003779EA"/>
    <w:rsid w:val="00377BD8"/>
    <w:rsid w:val="003801C9"/>
    <w:rsid w:val="00384906"/>
    <w:rsid w:val="00390636"/>
    <w:rsid w:val="00392EA2"/>
    <w:rsid w:val="00394FB4"/>
    <w:rsid w:val="00395D23"/>
    <w:rsid w:val="003B3402"/>
    <w:rsid w:val="003C4DA6"/>
    <w:rsid w:val="003C5932"/>
    <w:rsid w:val="003D2CBE"/>
    <w:rsid w:val="003D30D9"/>
    <w:rsid w:val="003D5911"/>
    <w:rsid w:val="003D6970"/>
    <w:rsid w:val="003D6C48"/>
    <w:rsid w:val="003E00FE"/>
    <w:rsid w:val="003E36A3"/>
    <w:rsid w:val="003E5986"/>
    <w:rsid w:val="003E691F"/>
    <w:rsid w:val="003F31C0"/>
    <w:rsid w:val="00401DFA"/>
    <w:rsid w:val="00412BD9"/>
    <w:rsid w:val="00413785"/>
    <w:rsid w:val="00417C27"/>
    <w:rsid w:val="00431BFE"/>
    <w:rsid w:val="00435E99"/>
    <w:rsid w:val="00435F3D"/>
    <w:rsid w:val="00443019"/>
    <w:rsid w:val="0044566E"/>
    <w:rsid w:val="00446341"/>
    <w:rsid w:val="00446743"/>
    <w:rsid w:val="00450095"/>
    <w:rsid w:val="00454044"/>
    <w:rsid w:val="00455758"/>
    <w:rsid w:val="00457C2F"/>
    <w:rsid w:val="00462A35"/>
    <w:rsid w:val="004630E8"/>
    <w:rsid w:val="004644FC"/>
    <w:rsid w:val="00466730"/>
    <w:rsid w:val="0047153E"/>
    <w:rsid w:val="004715A5"/>
    <w:rsid w:val="00473B67"/>
    <w:rsid w:val="00474278"/>
    <w:rsid w:val="00476BA6"/>
    <w:rsid w:val="0048481A"/>
    <w:rsid w:val="004863D8"/>
    <w:rsid w:val="00494207"/>
    <w:rsid w:val="004942C8"/>
    <w:rsid w:val="00497D71"/>
    <w:rsid w:val="004A5803"/>
    <w:rsid w:val="004A697D"/>
    <w:rsid w:val="004A7792"/>
    <w:rsid w:val="004B010D"/>
    <w:rsid w:val="004B1BE1"/>
    <w:rsid w:val="004B2263"/>
    <w:rsid w:val="004B2EA0"/>
    <w:rsid w:val="004B5F20"/>
    <w:rsid w:val="004B7A3E"/>
    <w:rsid w:val="004B7C89"/>
    <w:rsid w:val="004C1C99"/>
    <w:rsid w:val="004C3A52"/>
    <w:rsid w:val="004C40EF"/>
    <w:rsid w:val="004C51DB"/>
    <w:rsid w:val="004D104A"/>
    <w:rsid w:val="004D6390"/>
    <w:rsid w:val="004D75DC"/>
    <w:rsid w:val="004E3EB0"/>
    <w:rsid w:val="004E6B96"/>
    <w:rsid w:val="004F42EA"/>
    <w:rsid w:val="004F57E4"/>
    <w:rsid w:val="004F6FD0"/>
    <w:rsid w:val="004F74BB"/>
    <w:rsid w:val="005031C5"/>
    <w:rsid w:val="00504A11"/>
    <w:rsid w:val="00504C5F"/>
    <w:rsid w:val="0050726B"/>
    <w:rsid w:val="005121CE"/>
    <w:rsid w:val="00516969"/>
    <w:rsid w:val="0052300E"/>
    <w:rsid w:val="00523BF4"/>
    <w:rsid w:val="005240A6"/>
    <w:rsid w:val="00524A16"/>
    <w:rsid w:val="00524FDC"/>
    <w:rsid w:val="0052791D"/>
    <w:rsid w:val="00527CB8"/>
    <w:rsid w:val="005303A2"/>
    <w:rsid w:val="00532785"/>
    <w:rsid w:val="00536584"/>
    <w:rsid w:val="0053697C"/>
    <w:rsid w:val="005404A9"/>
    <w:rsid w:val="005420A5"/>
    <w:rsid w:val="00544CDD"/>
    <w:rsid w:val="0054678D"/>
    <w:rsid w:val="0056100D"/>
    <w:rsid w:val="00562A0B"/>
    <w:rsid w:val="0057034E"/>
    <w:rsid w:val="005716F0"/>
    <w:rsid w:val="00572384"/>
    <w:rsid w:val="00573483"/>
    <w:rsid w:val="00573B79"/>
    <w:rsid w:val="00577C5A"/>
    <w:rsid w:val="00583A63"/>
    <w:rsid w:val="00584021"/>
    <w:rsid w:val="00590B8E"/>
    <w:rsid w:val="005923CA"/>
    <w:rsid w:val="005954F7"/>
    <w:rsid w:val="005A2217"/>
    <w:rsid w:val="005A3C6B"/>
    <w:rsid w:val="005A51DF"/>
    <w:rsid w:val="005B7108"/>
    <w:rsid w:val="005C371F"/>
    <w:rsid w:val="005C568C"/>
    <w:rsid w:val="005D075A"/>
    <w:rsid w:val="005D6B22"/>
    <w:rsid w:val="005D6B92"/>
    <w:rsid w:val="005E263C"/>
    <w:rsid w:val="005E2B92"/>
    <w:rsid w:val="005E2C32"/>
    <w:rsid w:val="005E5091"/>
    <w:rsid w:val="005F1EDE"/>
    <w:rsid w:val="005F611B"/>
    <w:rsid w:val="005F7C4D"/>
    <w:rsid w:val="006009CE"/>
    <w:rsid w:val="006010F5"/>
    <w:rsid w:val="006016E9"/>
    <w:rsid w:val="00607ACA"/>
    <w:rsid w:val="00612BF4"/>
    <w:rsid w:val="0061362D"/>
    <w:rsid w:val="006147A6"/>
    <w:rsid w:val="00615802"/>
    <w:rsid w:val="00615DE1"/>
    <w:rsid w:val="00616CAF"/>
    <w:rsid w:val="00617802"/>
    <w:rsid w:val="00617EEB"/>
    <w:rsid w:val="00632035"/>
    <w:rsid w:val="00633A66"/>
    <w:rsid w:val="00633E6B"/>
    <w:rsid w:val="00637E32"/>
    <w:rsid w:val="006402DA"/>
    <w:rsid w:val="006404E8"/>
    <w:rsid w:val="00640B16"/>
    <w:rsid w:val="00642F67"/>
    <w:rsid w:val="00643307"/>
    <w:rsid w:val="00643A7D"/>
    <w:rsid w:val="0066012C"/>
    <w:rsid w:val="00670077"/>
    <w:rsid w:val="00670109"/>
    <w:rsid w:val="00670956"/>
    <w:rsid w:val="00672BD3"/>
    <w:rsid w:val="0067307C"/>
    <w:rsid w:val="0067393D"/>
    <w:rsid w:val="00676D5D"/>
    <w:rsid w:val="006845E3"/>
    <w:rsid w:val="00687B13"/>
    <w:rsid w:val="00691FEF"/>
    <w:rsid w:val="0069252B"/>
    <w:rsid w:val="006A34AE"/>
    <w:rsid w:val="006A5425"/>
    <w:rsid w:val="006B1D2A"/>
    <w:rsid w:val="006B261D"/>
    <w:rsid w:val="006B2630"/>
    <w:rsid w:val="006B26D0"/>
    <w:rsid w:val="006B79BC"/>
    <w:rsid w:val="006C4AD3"/>
    <w:rsid w:val="006C5BE4"/>
    <w:rsid w:val="006D2116"/>
    <w:rsid w:val="006D25CC"/>
    <w:rsid w:val="006D691C"/>
    <w:rsid w:val="006E1447"/>
    <w:rsid w:val="006E3969"/>
    <w:rsid w:val="006E416C"/>
    <w:rsid w:val="006E6244"/>
    <w:rsid w:val="006F06D1"/>
    <w:rsid w:val="006F0E91"/>
    <w:rsid w:val="006F1642"/>
    <w:rsid w:val="006F2CE9"/>
    <w:rsid w:val="00700EEA"/>
    <w:rsid w:val="0070228E"/>
    <w:rsid w:val="00702AFA"/>
    <w:rsid w:val="007052A7"/>
    <w:rsid w:val="00710A7E"/>
    <w:rsid w:val="00713407"/>
    <w:rsid w:val="007137B6"/>
    <w:rsid w:val="007141A3"/>
    <w:rsid w:val="00726698"/>
    <w:rsid w:val="0073046E"/>
    <w:rsid w:val="0073202D"/>
    <w:rsid w:val="00745D06"/>
    <w:rsid w:val="0075447B"/>
    <w:rsid w:val="007559D9"/>
    <w:rsid w:val="007607C5"/>
    <w:rsid w:val="0076396A"/>
    <w:rsid w:val="00766A8E"/>
    <w:rsid w:val="007727B0"/>
    <w:rsid w:val="00773714"/>
    <w:rsid w:val="00781A60"/>
    <w:rsid w:val="00783DA4"/>
    <w:rsid w:val="00784117"/>
    <w:rsid w:val="007851EA"/>
    <w:rsid w:val="007868D2"/>
    <w:rsid w:val="00792203"/>
    <w:rsid w:val="007A0B55"/>
    <w:rsid w:val="007A27AC"/>
    <w:rsid w:val="007A29EA"/>
    <w:rsid w:val="007A46BE"/>
    <w:rsid w:val="007A53CB"/>
    <w:rsid w:val="007B0B92"/>
    <w:rsid w:val="007B251A"/>
    <w:rsid w:val="007B5AC8"/>
    <w:rsid w:val="007B6BF6"/>
    <w:rsid w:val="007C3416"/>
    <w:rsid w:val="007C6CE4"/>
    <w:rsid w:val="007D12F7"/>
    <w:rsid w:val="007D1876"/>
    <w:rsid w:val="007D2584"/>
    <w:rsid w:val="007D3B00"/>
    <w:rsid w:val="007D5738"/>
    <w:rsid w:val="007E04FD"/>
    <w:rsid w:val="007E347E"/>
    <w:rsid w:val="007E6614"/>
    <w:rsid w:val="007E7304"/>
    <w:rsid w:val="007F2A76"/>
    <w:rsid w:val="007F39A2"/>
    <w:rsid w:val="007F5008"/>
    <w:rsid w:val="007F6CBE"/>
    <w:rsid w:val="00806A1C"/>
    <w:rsid w:val="00806B65"/>
    <w:rsid w:val="0080788F"/>
    <w:rsid w:val="00810E5C"/>
    <w:rsid w:val="00812F30"/>
    <w:rsid w:val="00836F88"/>
    <w:rsid w:val="00841A2C"/>
    <w:rsid w:val="00841F9F"/>
    <w:rsid w:val="008448B1"/>
    <w:rsid w:val="008525C5"/>
    <w:rsid w:val="0085524A"/>
    <w:rsid w:val="00855810"/>
    <w:rsid w:val="00856581"/>
    <w:rsid w:val="00862ED8"/>
    <w:rsid w:val="008726AC"/>
    <w:rsid w:val="0087323B"/>
    <w:rsid w:val="0087420D"/>
    <w:rsid w:val="00877B25"/>
    <w:rsid w:val="0088009A"/>
    <w:rsid w:val="008801A9"/>
    <w:rsid w:val="008809F4"/>
    <w:rsid w:val="008821D5"/>
    <w:rsid w:val="008822D6"/>
    <w:rsid w:val="008830C3"/>
    <w:rsid w:val="00884994"/>
    <w:rsid w:val="008851E0"/>
    <w:rsid w:val="00891180"/>
    <w:rsid w:val="008923A0"/>
    <w:rsid w:val="00893105"/>
    <w:rsid w:val="00896E5C"/>
    <w:rsid w:val="008A1942"/>
    <w:rsid w:val="008A37B0"/>
    <w:rsid w:val="008A5F50"/>
    <w:rsid w:val="008A698D"/>
    <w:rsid w:val="008B0242"/>
    <w:rsid w:val="008B0988"/>
    <w:rsid w:val="008B5A66"/>
    <w:rsid w:val="008C06A5"/>
    <w:rsid w:val="008C15F7"/>
    <w:rsid w:val="008C6292"/>
    <w:rsid w:val="008C66BF"/>
    <w:rsid w:val="008C6787"/>
    <w:rsid w:val="008D0557"/>
    <w:rsid w:val="008D0EC3"/>
    <w:rsid w:val="008D1C65"/>
    <w:rsid w:val="008D2087"/>
    <w:rsid w:val="008D2DE3"/>
    <w:rsid w:val="008D4B7C"/>
    <w:rsid w:val="008D6378"/>
    <w:rsid w:val="008D730C"/>
    <w:rsid w:val="008E0452"/>
    <w:rsid w:val="008E0CDD"/>
    <w:rsid w:val="008E1A2E"/>
    <w:rsid w:val="008E2A21"/>
    <w:rsid w:val="008E3C5F"/>
    <w:rsid w:val="008E4D6D"/>
    <w:rsid w:val="008F0342"/>
    <w:rsid w:val="008F36BA"/>
    <w:rsid w:val="008F40D4"/>
    <w:rsid w:val="00903CAC"/>
    <w:rsid w:val="00912E36"/>
    <w:rsid w:val="00914D73"/>
    <w:rsid w:val="00920207"/>
    <w:rsid w:val="009212C5"/>
    <w:rsid w:val="00926F3A"/>
    <w:rsid w:val="00927BD2"/>
    <w:rsid w:val="00931679"/>
    <w:rsid w:val="0093734C"/>
    <w:rsid w:val="00940223"/>
    <w:rsid w:val="00942651"/>
    <w:rsid w:val="00944039"/>
    <w:rsid w:val="009460B9"/>
    <w:rsid w:val="00951E6A"/>
    <w:rsid w:val="00951F7F"/>
    <w:rsid w:val="0095623C"/>
    <w:rsid w:val="0095760D"/>
    <w:rsid w:val="00964157"/>
    <w:rsid w:val="009642AF"/>
    <w:rsid w:val="00964AB3"/>
    <w:rsid w:val="0096567B"/>
    <w:rsid w:val="00970021"/>
    <w:rsid w:val="009707BE"/>
    <w:rsid w:val="00981399"/>
    <w:rsid w:val="00981FE3"/>
    <w:rsid w:val="00982091"/>
    <w:rsid w:val="00984AC2"/>
    <w:rsid w:val="0099053F"/>
    <w:rsid w:val="009913AD"/>
    <w:rsid w:val="00992DBA"/>
    <w:rsid w:val="009938EF"/>
    <w:rsid w:val="00994171"/>
    <w:rsid w:val="00994B17"/>
    <w:rsid w:val="00997B88"/>
    <w:rsid w:val="009A0BE7"/>
    <w:rsid w:val="009B21A0"/>
    <w:rsid w:val="009B58BD"/>
    <w:rsid w:val="009B655E"/>
    <w:rsid w:val="009C268A"/>
    <w:rsid w:val="009C2E7A"/>
    <w:rsid w:val="009C4058"/>
    <w:rsid w:val="009C52E3"/>
    <w:rsid w:val="009C593C"/>
    <w:rsid w:val="009D1675"/>
    <w:rsid w:val="009D1BF4"/>
    <w:rsid w:val="009E15F9"/>
    <w:rsid w:val="009E491A"/>
    <w:rsid w:val="009E6666"/>
    <w:rsid w:val="009E7924"/>
    <w:rsid w:val="009F02FB"/>
    <w:rsid w:val="009F184D"/>
    <w:rsid w:val="009F2AAA"/>
    <w:rsid w:val="009F5918"/>
    <w:rsid w:val="009F5FC9"/>
    <w:rsid w:val="009F7529"/>
    <w:rsid w:val="00A0022C"/>
    <w:rsid w:val="00A0794F"/>
    <w:rsid w:val="00A1559C"/>
    <w:rsid w:val="00A157A8"/>
    <w:rsid w:val="00A16DFF"/>
    <w:rsid w:val="00A2061A"/>
    <w:rsid w:val="00A2771B"/>
    <w:rsid w:val="00A32739"/>
    <w:rsid w:val="00A33507"/>
    <w:rsid w:val="00A33ECC"/>
    <w:rsid w:val="00A34D47"/>
    <w:rsid w:val="00A37220"/>
    <w:rsid w:val="00A37D8B"/>
    <w:rsid w:val="00A40070"/>
    <w:rsid w:val="00A400C7"/>
    <w:rsid w:val="00A40DB7"/>
    <w:rsid w:val="00A43560"/>
    <w:rsid w:val="00A5258F"/>
    <w:rsid w:val="00A5386E"/>
    <w:rsid w:val="00A56173"/>
    <w:rsid w:val="00A562C6"/>
    <w:rsid w:val="00A57254"/>
    <w:rsid w:val="00A6016B"/>
    <w:rsid w:val="00A63E69"/>
    <w:rsid w:val="00A64E62"/>
    <w:rsid w:val="00A67F3E"/>
    <w:rsid w:val="00A71E94"/>
    <w:rsid w:val="00A74B9F"/>
    <w:rsid w:val="00A74DD4"/>
    <w:rsid w:val="00A823E8"/>
    <w:rsid w:val="00A82A6C"/>
    <w:rsid w:val="00A86E9D"/>
    <w:rsid w:val="00A90484"/>
    <w:rsid w:val="00A9089F"/>
    <w:rsid w:val="00A909F7"/>
    <w:rsid w:val="00A9417D"/>
    <w:rsid w:val="00A965EE"/>
    <w:rsid w:val="00A97273"/>
    <w:rsid w:val="00AA0959"/>
    <w:rsid w:val="00AA0CC1"/>
    <w:rsid w:val="00AA2E97"/>
    <w:rsid w:val="00AB2745"/>
    <w:rsid w:val="00AC0D0E"/>
    <w:rsid w:val="00AC1F3D"/>
    <w:rsid w:val="00AC3548"/>
    <w:rsid w:val="00AC72AA"/>
    <w:rsid w:val="00AD415F"/>
    <w:rsid w:val="00AD43C2"/>
    <w:rsid w:val="00AD4640"/>
    <w:rsid w:val="00AD4B3C"/>
    <w:rsid w:val="00AD51D5"/>
    <w:rsid w:val="00AD6DF7"/>
    <w:rsid w:val="00AD78A3"/>
    <w:rsid w:val="00AE1270"/>
    <w:rsid w:val="00AE16AE"/>
    <w:rsid w:val="00AE471F"/>
    <w:rsid w:val="00AE5495"/>
    <w:rsid w:val="00AF1BDD"/>
    <w:rsid w:val="00AF6917"/>
    <w:rsid w:val="00AF6A50"/>
    <w:rsid w:val="00B03A45"/>
    <w:rsid w:val="00B069ED"/>
    <w:rsid w:val="00B1321A"/>
    <w:rsid w:val="00B147D2"/>
    <w:rsid w:val="00B15558"/>
    <w:rsid w:val="00B16FD3"/>
    <w:rsid w:val="00B23F70"/>
    <w:rsid w:val="00B269A6"/>
    <w:rsid w:val="00B338E7"/>
    <w:rsid w:val="00B3410C"/>
    <w:rsid w:val="00B37272"/>
    <w:rsid w:val="00B41B5F"/>
    <w:rsid w:val="00B4267E"/>
    <w:rsid w:val="00B42D97"/>
    <w:rsid w:val="00B46E06"/>
    <w:rsid w:val="00B56629"/>
    <w:rsid w:val="00B57144"/>
    <w:rsid w:val="00B61788"/>
    <w:rsid w:val="00B658C2"/>
    <w:rsid w:val="00B70A5F"/>
    <w:rsid w:val="00B7656C"/>
    <w:rsid w:val="00B76F9D"/>
    <w:rsid w:val="00B80FE0"/>
    <w:rsid w:val="00B8148E"/>
    <w:rsid w:val="00B9032A"/>
    <w:rsid w:val="00B92019"/>
    <w:rsid w:val="00B95BD6"/>
    <w:rsid w:val="00B97EF8"/>
    <w:rsid w:val="00BA2A54"/>
    <w:rsid w:val="00BB0127"/>
    <w:rsid w:val="00BB4E92"/>
    <w:rsid w:val="00BB5B98"/>
    <w:rsid w:val="00BB635A"/>
    <w:rsid w:val="00BC007B"/>
    <w:rsid w:val="00BC2C32"/>
    <w:rsid w:val="00BC38BC"/>
    <w:rsid w:val="00BC4F29"/>
    <w:rsid w:val="00BC673E"/>
    <w:rsid w:val="00BD341B"/>
    <w:rsid w:val="00BD3573"/>
    <w:rsid w:val="00BD563E"/>
    <w:rsid w:val="00BE0E6A"/>
    <w:rsid w:val="00BE215E"/>
    <w:rsid w:val="00BE356F"/>
    <w:rsid w:val="00BE6BC7"/>
    <w:rsid w:val="00BE73F9"/>
    <w:rsid w:val="00BE7A6C"/>
    <w:rsid w:val="00BF0911"/>
    <w:rsid w:val="00BF09CB"/>
    <w:rsid w:val="00BF247F"/>
    <w:rsid w:val="00BF2DD1"/>
    <w:rsid w:val="00C00F81"/>
    <w:rsid w:val="00C049EC"/>
    <w:rsid w:val="00C06AC5"/>
    <w:rsid w:val="00C101A3"/>
    <w:rsid w:val="00C11860"/>
    <w:rsid w:val="00C11EF6"/>
    <w:rsid w:val="00C174F2"/>
    <w:rsid w:val="00C17D02"/>
    <w:rsid w:val="00C22C0C"/>
    <w:rsid w:val="00C3331E"/>
    <w:rsid w:val="00C3500A"/>
    <w:rsid w:val="00C37FE0"/>
    <w:rsid w:val="00C40E16"/>
    <w:rsid w:val="00C4174E"/>
    <w:rsid w:val="00C426AD"/>
    <w:rsid w:val="00C441C9"/>
    <w:rsid w:val="00C45F3E"/>
    <w:rsid w:val="00C464D2"/>
    <w:rsid w:val="00C5012F"/>
    <w:rsid w:val="00C504F9"/>
    <w:rsid w:val="00C62008"/>
    <w:rsid w:val="00C64955"/>
    <w:rsid w:val="00C734AE"/>
    <w:rsid w:val="00C73950"/>
    <w:rsid w:val="00C740E8"/>
    <w:rsid w:val="00C74C49"/>
    <w:rsid w:val="00C77DAF"/>
    <w:rsid w:val="00C805F6"/>
    <w:rsid w:val="00C82537"/>
    <w:rsid w:val="00C848C5"/>
    <w:rsid w:val="00C92707"/>
    <w:rsid w:val="00C93AB3"/>
    <w:rsid w:val="00C953F7"/>
    <w:rsid w:val="00CA3ABD"/>
    <w:rsid w:val="00CA4190"/>
    <w:rsid w:val="00CA4DED"/>
    <w:rsid w:val="00CA4F83"/>
    <w:rsid w:val="00CA71CF"/>
    <w:rsid w:val="00CA7D15"/>
    <w:rsid w:val="00CB5433"/>
    <w:rsid w:val="00CB66C0"/>
    <w:rsid w:val="00CC02C4"/>
    <w:rsid w:val="00CC67FB"/>
    <w:rsid w:val="00CD0E56"/>
    <w:rsid w:val="00CD52BF"/>
    <w:rsid w:val="00CE2BA4"/>
    <w:rsid w:val="00CE3D34"/>
    <w:rsid w:val="00CE4F15"/>
    <w:rsid w:val="00CF2BDB"/>
    <w:rsid w:val="00CF37BE"/>
    <w:rsid w:val="00D00432"/>
    <w:rsid w:val="00D03A1E"/>
    <w:rsid w:val="00D04A49"/>
    <w:rsid w:val="00D05020"/>
    <w:rsid w:val="00D10A19"/>
    <w:rsid w:val="00D1450E"/>
    <w:rsid w:val="00D178F3"/>
    <w:rsid w:val="00D21D81"/>
    <w:rsid w:val="00D23334"/>
    <w:rsid w:val="00D256F4"/>
    <w:rsid w:val="00D309D5"/>
    <w:rsid w:val="00D3184A"/>
    <w:rsid w:val="00D32E3C"/>
    <w:rsid w:val="00D347BD"/>
    <w:rsid w:val="00D374A2"/>
    <w:rsid w:val="00D407B3"/>
    <w:rsid w:val="00D47396"/>
    <w:rsid w:val="00D5137E"/>
    <w:rsid w:val="00D5253F"/>
    <w:rsid w:val="00D53E55"/>
    <w:rsid w:val="00D5456C"/>
    <w:rsid w:val="00D60B55"/>
    <w:rsid w:val="00D60DFA"/>
    <w:rsid w:val="00D63613"/>
    <w:rsid w:val="00D64323"/>
    <w:rsid w:val="00D6485D"/>
    <w:rsid w:val="00D6639D"/>
    <w:rsid w:val="00D6730E"/>
    <w:rsid w:val="00D70C45"/>
    <w:rsid w:val="00D70F0A"/>
    <w:rsid w:val="00D84F89"/>
    <w:rsid w:val="00D950FD"/>
    <w:rsid w:val="00DA3094"/>
    <w:rsid w:val="00DA3103"/>
    <w:rsid w:val="00DA5B94"/>
    <w:rsid w:val="00DA6716"/>
    <w:rsid w:val="00DB0EBC"/>
    <w:rsid w:val="00DC1589"/>
    <w:rsid w:val="00DC16B1"/>
    <w:rsid w:val="00DC22AC"/>
    <w:rsid w:val="00DC28C0"/>
    <w:rsid w:val="00DC5B70"/>
    <w:rsid w:val="00DC63E4"/>
    <w:rsid w:val="00DC71EF"/>
    <w:rsid w:val="00DD13F6"/>
    <w:rsid w:val="00DD2605"/>
    <w:rsid w:val="00DD26F2"/>
    <w:rsid w:val="00DE15F7"/>
    <w:rsid w:val="00DE4EB4"/>
    <w:rsid w:val="00DF0D84"/>
    <w:rsid w:val="00DF1FF2"/>
    <w:rsid w:val="00DF480B"/>
    <w:rsid w:val="00DF7C0A"/>
    <w:rsid w:val="00E10114"/>
    <w:rsid w:val="00E12A91"/>
    <w:rsid w:val="00E15798"/>
    <w:rsid w:val="00E15D15"/>
    <w:rsid w:val="00E175BF"/>
    <w:rsid w:val="00E17B22"/>
    <w:rsid w:val="00E23C48"/>
    <w:rsid w:val="00E267CD"/>
    <w:rsid w:val="00E27B42"/>
    <w:rsid w:val="00E342C0"/>
    <w:rsid w:val="00E34E44"/>
    <w:rsid w:val="00E34FD4"/>
    <w:rsid w:val="00E353EB"/>
    <w:rsid w:val="00E40F8C"/>
    <w:rsid w:val="00E513EB"/>
    <w:rsid w:val="00E51954"/>
    <w:rsid w:val="00E55CFE"/>
    <w:rsid w:val="00E6306F"/>
    <w:rsid w:val="00E671E0"/>
    <w:rsid w:val="00E734DD"/>
    <w:rsid w:val="00E779FA"/>
    <w:rsid w:val="00E821E2"/>
    <w:rsid w:val="00E83D43"/>
    <w:rsid w:val="00E83F76"/>
    <w:rsid w:val="00E842FC"/>
    <w:rsid w:val="00E84599"/>
    <w:rsid w:val="00E846EA"/>
    <w:rsid w:val="00E85199"/>
    <w:rsid w:val="00E9302F"/>
    <w:rsid w:val="00E9428A"/>
    <w:rsid w:val="00E96D7E"/>
    <w:rsid w:val="00EA032F"/>
    <w:rsid w:val="00EA1B5A"/>
    <w:rsid w:val="00EA3723"/>
    <w:rsid w:val="00EB157E"/>
    <w:rsid w:val="00EB21AF"/>
    <w:rsid w:val="00EB51DC"/>
    <w:rsid w:val="00EB78C3"/>
    <w:rsid w:val="00EB78CD"/>
    <w:rsid w:val="00EC1DCD"/>
    <w:rsid w:val="00EC60D8"/>
    <w:rsid w:val="00EC6C47"/>
    <w:rsid w:val="00EC6E9F"/>
    <w:rsid w:val="00EC77F3"/>
    <w:rsid w:val="00ED558A"/>
    <w:rsid w:val="00EE08BA"/>
    <w:rsid w:val="00EE0F77"/>
    <w:rsid w:val="00EE2BC4"/>
    <w:rsid w:val="00EF3477"/>
    <w:rsid w:val="00F0268F"/>
    <w:rsid w:val="00F03C0A"/>
    <w:rsid w:val="00F05004"/>
    <w:rsid w:val="00F12D15"/>
    <w:rsid w:val="00F133EF"/>
    <w:rsid w:val="00F1651F"/>
    <w:rsid w:val="00F2160A"/>
    <w:rsid w:val="00F237A4"/>
    <w:rsid w:val="00F3568A"/>
    <w:rsid w:val="00F37B95"/>
    <w:rsid w:val="00F40584"/>
    <w:rsid w:val="00F45566"/>
    <w:rsid w:val="00F45AF6"/>
    <w:rsid w:val="00F51E6D"/>
    <w:rsid w:val="00F5259D"/>
    <w:rsid w:val="00F527DC"/>
    <w:rsid w:val="00F6106E"/>
    <w:rsid w:val="00F626E4"/>
    <w:rsid w:val="00F62E5B"/>
    <w:rsid w:val="00F62FA7"/>
    <w:rsid w:val="00F632A3"/>
    <w:rsid w:val="00F637CA"/>
    <w:rsid w:val="00F64E36"/>
    <w:rsid w:val="00F6632B"/>
    <w:rsid w:val="00F70221"/>
    <w:rsid w:val="00F707A4"/>
    <w:rsid w:val="00F70A7B"/>
    <w:rsid w:val="00F72C89"/>
    <w:rsid w:val="00F761F4"/>
    <w:rsid w:val="00F77EBC"/>
    <w:rsid w:val="00F77F4C"/>
    <w:rsid w:val="00F86FCA"/>
    <w:rsid w:val="00F97330"/>
    <w:rsid w:val="00FA02CB"/>
    <w:rsid w:val="00FA031C"/>
    <w:rsid w:val="00FA1ACE"/>
    <w:rsid w:val="00FA2FD1"/>
    <w:rsid w:val="00FA6829"/>
    <w:rsid w:val="00FB23A4"/>
    <w:rsid w:val="00FB47C9"/>
    <w:rsid w:val="00FB498F"/>
    <w:rsid w:val="00FB7652"/>
    <w:rsid w:val="00FB7B86"/>
    <w:rsid w:val="00FC192F"/>
    <w:rsid w:val="00FC2B93"/>
    <w:rsid w:val="00FC38C5"/>
    <w:rsid w:val="00FE67F6"/>
    <w:rsid w:val="00FF423D"/>
    <w:rsid w:val="00FF4B22"/>
    <w:rsid w:val="00FF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951E6A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D1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34D47"/>
    <w:pPr>
      <w:spacing w:before="100" w:beforeAutospacing="1" w:after="100" w:afterAutospacing="1"/>
      <w:outlineLvl w:val="0"/>
    </w:pPr>
    <w:rPr>
      <w:rFonts w:eastAsia="MS Mincho"/>
      <w:b/>
      <w:bCs/>
      <w:kern w:val="36"/>
      <w:sz w:val="48"/>
      <w:szCs w:val="48"/>
      <w:lang w:val="nl-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4D639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A34D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paragraph" w:styleId="BalloonText">
    <w:name w:val="Balloon Text"/>
    <w:basedOn w:val="Normal"/>
    <w:link w:val="BalloonTextChar"/>
    <w:uiPriority w:val="99"/>
    <w:rsid w:val="00781A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81A60"/>
    <w:rPr>
      <w:rFonts w:ascii="Tahoma" w:hAnsi="Tahoma" w:cs="Tahoma"/>
      <w:sz w:val="16"/>
      <w:szCs w:val="16"/>
      <w:lang w:val="hu-HU" w:eastAsia="hu-HU"/>
    </w:rPr>
  </w:style>
  <w:style w:type="paragraph" w:styleId="Header">
    <w:name w:val="header"/>
    <w:basedOn w:val="Normal"/>
    <w:link w:val="HeaderChar"/>
    <w:uiPriority w:val="99"/>
    <w:rsid w:val="00544C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44CDD"/>
    <w:rPr>
      <w:rFonts w:cs="Times New Roman"/>
    </w:rPr>
  </w:style>
  <w:style w:type="character" w:customStyle="1" w:styleId="Mention">
    <w:name w:val="Mention"/>
    <w:basedOn w:val="DefaultParagraphFont"/>
    <w:uiPriority w:val="99"/>
    <w:semiHidden/>
    <w:unhideWhenUsed/>
    <w:rsid w:val="00951E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zoltan.fodor@teacher.eursc.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zoltan.fodor@teacher.eursc.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oltan.fodor@teacher.eursc.e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705</Words>
  <Characters>3943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VERBIST Natacha</cp:lastModifiedBy>
  <cp:revision>2</cp:revision>
  <cp:lastPrinted>2017-09-09T17:25:00Z</cp:lastPrinted>
  <dcterms:created xsi:type="dcterms:W3CDTF">2017-09-14T12:10:00Z</dcterms:created>
  <dcterms:modified xsi:type="dcterms:W3CDTF">2017-09-14T12:10:00Z</dcterms:modified>
</cp:coreProperties>
</file>